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A0" w:rsidRPr="00C4592C" w:rsidRDefault="008871A0" w:rsidP="008871A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8871A0" w:rsidRPr="00C4592C" w:rsidRDefault="008871A0" w:rsidP="008871A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‌</w:t>
      </w:r>
      <w:bookmarkStart w:id="0" w:name="b9bd104d-6082-47bd-8132-2766a2040a6c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образования и науки Алтайского края</w:t>
      </w:r>
      <w:bookmarkEnd w:id="0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‌‌ </w:t>
      </w:r>
    </w:p>
    <w:p w:rsidR="008871A0" w:rsidRPr="00C4592C" w:rsidRDefault="008871A0" w:rsidP="008871A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‌</w:t>
      </w:r>
      <w:bookmarkStart w:id="1" w:name="34df4a62-8dcd-4a78-a0bb-c2323fe584ec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Комитет администрации </w:t>
      </w:r>
      <w:proofErr w:type="spellStart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Усть-Калманского</w:t>
      </w:r>
      <w:proofErr w:type="spellEnd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района по образованию</w:t>
      </w:r>
      <w:bookmarkEnd w:id="1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‌</w:t>
      </w: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</w:p>
    <w:p w:rsidR="008871A0" w:rsidRPr="00C4592C" w:rsidRDefault="008871A0" w:rsidP="008871A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2" w:name="_GoBack"/>
      <w:bookmarkEnd w:id="2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МБОУ "</w:t>
      </w:r>
      <w:proofErr w:type="spellStart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Усть-Калманская</w:t>
      </w:r>
      <w:proofErr w:type="spellEnd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СОШ "</w:t>
      </w:r>
    </w:p>
    <w:p w:rsidR="008871A0" w:rsidRPr="00C4592C" w:rsidRDefault="008871A0" w:rsidP="008871A0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8871A0" w:rsidRPr="00C4592C" w:rsidRDefault="008871A0" w:rsidP="008871A0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8871A0" w:rsidRPr="00C4592C" w:rsidRDefault="008871A0" w:rsidP="008871A0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8871A0" w:rsidRPr="00C4592C" w:rsidRDefault="008871A0" w:rsidP="008871A0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096"/>
        <w:gridCol w:w="3095"/>
        <w:gridCol w:w="3095"/>
      </w:tblGrid>
      <w:tr w:rsidR="008871A0" w:rsidRPr="00C4592C" w:rsidTr="008871A0">
        <w:tc>
          <w:tcPr>
            <w:tcW w:w="3114" w:type="dxa"/>
          </w:tcPr>
          <w:p w:rsidR="008871A0" w:rsidRPr="00C4592C" w:rsidRDefault="008871A0" w:rsidP="008871A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ММО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Фролова Н.В.</w:t>
            </w:r>
          </w:p>
          <w:p w:rsidR="008871A0" w:rsidRPr="00C4592C" w:rsidRDefault="004109CF" w:rsidP="008871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18 от «30</w:t>
            </w:r>
            <w:r w:rsidR="008871A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8871A0" w:rsidRPr="00C4592C" w:rsidRDefault="004109CF" w:rsidP="008871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   2024</w:t>
            </w:r>
            <w:r w:rsidR="008871A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871A0" w:rsidRPr="00C4592C" w:rsidRDefault="008871A0" w:rsidP="008871A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</w:t>
            </w:r>
            <w:proofErr w:type="gramStart"/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иректора по УВР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Феклистова Е.И.</w:t>
            </w:r>
          </w:p>
          <w:p w:rsidR="008871A0" w:rsidRPr="00C4592C" w:rsidRDefault="004109CF" w:rsidP="008871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«30» августа   2024</w:t>
            </w:r>
            <w:r w:rsidR="008871A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871A0" w:rsidRPr="00C4592C" w:rsidRDefault="008871A0" w:rsidP="008871A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Тынянова Т.И.</w:t>
            </w:r>
          </w:p>
          <w:p w:rsidR="008871A0" w:rsidRPr="00C4592C" w:rsidRDefault="004109CF" w:rsidP="008871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178 от «30</w:t>
            </w:r>
            <w:r w:rsidR="008871A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8871A0" w:rsidRPr="00C4592C" w:rsidRDefault="004109CF" w:rsidP="008871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  2024</w:t>
            </w:r>
            <w:r w:rsidR="008871A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8871A0" w:rsidRPr="00C4592C" w:rsidRDefault="008871A0" w:rsidP="008871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871A0" w:rsidRPr="00C4592C" w:rsidRDefault="008871A0" w:rsidP="008871A0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8871A0" w:rsidRPr="00C4592C" w:rsidRDefault="008871A0" w:rsidP="008871A0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8871A0" w:rsidRPr="00C4592C" w:rsidRDefault="008871A0" w:rsidP="008871A0">
      <w:pPr>
        <w:spacing w:after="0"/>
        <w:ind w:left="1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871A0" w:rsidRPr="00C4592C" w:rsidRDefault="008871A0" w:rsidP="008871A0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Адаптированная рабочая программа по предмету</w:t>
      </w: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4592C">
        <w:rPr>
          <w:rFonts w:ascii="Times New Roman" w:eastAsia="Calibri" w:hAnsi="Times New Roman" w:cs="Times New Roman"/>
          <w:b/>
          <w:sz w:val="24"/>
          <w:szCs w:val="24"/>
        </w:rPr>
        <w:t>«Математика»</w:t>
      </w: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для обучающихся с умственной отсталостью вариант </w:t>
      </w: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</w:t>
      </w: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8871A0" w:rsidRPr="00C4592C" w:rsidRDefault="00B929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="008871A0"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начальное общее образование</w:t>
      </w: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предметная область – Математика</w:t>
      </w: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>Срок реализации программы: 1год</w:t>
      </w: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871A0" w:rsidRPr="00C4592C" w:rsidRDefault="008871A0" w:rsidP="008871A0">
      <w:pPr>
        <w:spacing w:after="0" w:line="240" w:lineRule="auto"/>
        <w:ind w:left="11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Составитель программы:</w:t>
      </w:r>
    </w:p>
    <w:p w:rsidR="008871A0" w:rsidRPr="00C4592C" w:rsidRDefault="008871A0" w:rsidP="008871A0">
      <w:pPr>
        <w:spacing w:after="0" w:line="240" w:lineRule="auto"/>
        <w:ind w:left="4367" w:firstLine="58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>учитель начальных классов</w:t>
      </w:r>
    </w:p>
    <w:p w:rsidR="008871A0" w:rsidRPr="00C4592C" w:rsidRDefault="008871A0" w:rsidP="008871A0">
      <w:pPr>
        <w:spacing w:after="0" w:line="240" w:lineRule="auto"/>
        <w:ind w:left="2951" w:firstLine="58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Гордиенко Т.Г.  </w:t>
      </w:r>
    </w:p>
    <w:p w:rsidR="008871A0" w:rsidRPr="00C4592C" w:rsidRDefault="008871A0" w:rsidP="008871A0">
      <w:pPr>
        <w:spacing w:after="0" w:line="240" w:lineRule="auto"/>
        <w:ind w:left="2951" w:firstLine="58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871A0" w:rsidRPr="00C4592C" w:rsidRDefault="008871A0" w:rsidP="008871A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871A0" w:rsidRPr="00C4592C" w:rsidRDefault="008871A0" w:rsidP="008871A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871A0" w:rsidRPr="00C4592C" w:rsidRDefault="008871A0" w:rsidP="008871A0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4592C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bookmarkStart w:id="3" w:name="6129fc25-1484-4cce-a161-840ff826026d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с. </w:t>
      </w:r>
      <w:proofErr w:type="spellStart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Усть</w:t>
      </w:r>
      <w:proofErr w:type="spellEnd"/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- Калманка, 202</w:t>
      </w:r>
      <w:bookmarkEnd w:id="3"/>
      <w:r w:rsidR="004109C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Pr="00C459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‌ ‌</w:t>
      </w:r>
    </w:p>
    <w:p w:rsidR="008871A0" w:rsidRPr="00C4592C" w:rsidRDefault="008871A0" w:rsidP="00BB4A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7F2D" w:rsidRPr="00C4592C" w:rsidRDefault="008E73C2" w:rsidP="00D411E8">
      <w:pPr>
        <w:pStyle w:val="1"/>
        <w:numPr>
          <w:ilvl w:val="0"/>
          <w:numId w:val="5"/>
        </w:numPr>
        <w:spacing w:before="0" w:after="240"/>
        <w:ind w:left="426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bookmarkStart w:id="4" w:name="_Toc144128236"/>
      <w:r w:rsidRPr="00C459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lastRenderedPageBreak/>
        <w:t>ПОЯСНИТЕЛЬНАЯ ЗАПИСКА</w:t>
      </w:r>
      <w:bookmarkEnd w:id="4"/>
    </w:p>
    <w:p w:rsidR="008871A0" w:rsidRPr="00C4592C" w:rsidRDefault="008871A0" w:rsidP="008871A0">
      <w:pPr>
        <w:ind w:left="360"/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«Математика» составлена на основе:</w:t>
      </w:r>
    </w:p>
    <w:p w:rsidR="008871A0" w:rsidRPr="00C4592C" w:rsidRDefault="008871A0" w:rsidP="008871A0">
      <w:pPr>
        <w:pStyle w:val="13"/>
        <w:tabs>
          <w:tab w:val="left" w:pos="982"/>
        </w:tabs>
        <w:ind w:firstLine="0"/>
        <w:rPr>
          <w:rFonts w:cs="Times New Roman"/>
          <w:sz w:val="24"/>
          <w:szCs w:val="24"/>
        </w:rPr>
      </w:pPr>
      <w:r w:rsidRPr="00C4592C">
        <w:rPr>
          <w:rFonts w:cs="Times New Roman"/>
          <w:sz w:val="24"/>
          <w:szCs w:val="24"/>
        </w:rPr>
        <w:t>-Федерального государственного образовательного стандарта начального общего</w:t>
      </w:r>
    </w:p>
    <w:p w:rsidR="008871A0" w:rsidRPr="00C4592C" w:rsidRDefault="008871A0" w:rsidP="008871A0">
      <w:pPr>
        <w:pStyle w:val="13"/>
        <w:ind w:firstLine="0"/>
        <w:rPr>
          <w:rFonts w:cs="Times New Roman"/>
          <w:sz w:val="24"/>
          <w:szCs w:val="24"/>
        </w:rPr>
      </w:pPr>
      <w:r w:rsidRPr="00C4592C">
        <w:rPr>
          <w:rFonts w:cs="Times New Roman"/>
          <w:sz w:val="24"/>
          <w:szCs w:val="24"/>
        </w:rPr>
        <w:t>образования обучающихся с умственной отсталостью (интеллектуальными наруш</w:t>
      </w:r>
      <w:r w:rsidRPr="00C4592C">
        <w:rPr>
          <w:rFonts w:cs="Times New Roman"/>
          <w:sz w:val="24"/>
          <w:szCs w:val="24"/>
        </w:rPr>
        <w:t>е</w:t>
      </w:r>
      <w:r w:rsidRPr="00C4592C">
        <w:rPr>
          <w:rFonts w:cs="Times New Roman"/>
          <w:sz w:val="24"/>
          <w:szCs w:val="24"/>
        </w:rPr>
        <w:t>ниями) (утв.</w:t>
      </w:r>
      <w:hyperlink r:id="rId8" w:history="1">
        <w:r w:rsidRPr="00C4592C">
          <w:rPr>
            <w:rStyle w:val="a7"/>
            <w:rFonts w:cs="Times New Roman"/>
            <w:sz w:val="24"/>
            <w:szCs w:val="24"/>
          </w:rPr>
          <w:t xml:space="preserve"> приказом</w:t>
        </w:r>
      </w:hyperlink>
      <w:r w:rsidRPr="00C4592C">
        <w:rPr>
          <w:rFonts w:cs="Times New Roman"/>
          <w:sz w:val="24"/>
          <w:szCs w:val="24"/>
        </w:rPr>
        <w:t xml:space="preserve"> Министерства образования и науки РФ от 19 декабря 2014 г. № 1599)</w:t>
      </w:r>
    </w:p>
    <w:p w:rsidR="00D579E3" w:rsidRDefault="008871A0" w:rsidP="00887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592C">
        <w:rPr>
          <w:rFonts w:ascii="Times New Roman" w:hAnsi="Times New Roman" w:cs="Times New Roman"/>
          <w:sz w:val="24"/>
          <w:szCs w:val="24"/>
        </w:rPr>
        <w:t xml:space="preserve">-Федеральной адаптированной основной общеобразовательной программы </w:t>
      </w:r>
      <w:proofErr w:type="spellStart"/>
      <w:r w:rsidRPr="00C4592C">
        <w:rPr>
          <w:rFonts w:ascii="Times New Roman" w:hAnsi="Times New Roman" w:cs="Times New Roman"/>
          <w:sz w:val="24"/>
          <w:szCs w:val="24"/>
        </w:rPr>
        <w:t>обчающи</w:t>
      </w:r>
      <w:r w:rsidRPr="00C4592C">
        <w:rPr>
          <w:rFonts w:ascii="Times New Roman" w:hAnsi="Times New Roman" w:cs="Times New Roman"/>
          <w:sz w:val="24"/>
          <w:szCs w:val="24"/>
        </w:rPr>
        <w:t>х</w:t>
      </w:r>
      <w:r w:rsidRPr="00C4592C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C4592C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 (вариант 1), утве</w:t>
      </w:r>
      <w:r w:rsidRPr="00C4592C">
        <w:rPr>
          <w:rFonts w:ascii="Times New Roman" w:hAnsi="Times New Roman" w:cs="Times New Roman"/>
          <w:sz w:val="24"/>
          <w:szCs w:val="24"/>
        </w:rPr>
        <w:t>р</w:t>
      </w:r>
      <w:r w:rsidRPr="00C4592C">
        <w:rPr>
          <w:rFonts w:ascii="Times New Roman" w:hAnsi="Times New Roman" w:cs="Times New Roman"/>
          <w:sz w:val="24"/>
          <w:szCs w:val="24"/>
        </w:rPr>
        <w:t>жденной приказом Министерства просвещения России от 24.11.2022г. № 1026 (</w:t>
      </w:r>
      <w:hyperlink r:id="rId9" w:tgtFrame="_blank" w:history="1">
        <w:r w:rsidRPr="00C4592C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https</w:t>
        </w:r>
        <w:r w:rsidRPr="00C4592C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proofErr w:type="spellStart"/>
        <w:r w:rsidRPr="00C4592C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clck</w:t>
        </w:r>
        <w:proofErr w:type="spellEnd"/>
        <w:r w:rsidRPr="00C4592C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proofErr w:type="spellStart"/>
        <w:r w:rsidRPr="00C4592C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C4592C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/33</w:t>
        </w:r>
        <w:proofErr w:type="spellStart"/>
        <w:r w:rsidRPr="00C4592C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NMkR</w:t>
        </w:r>
        <w:proofErr w:type="spellEnd"/>
      </w:hyperlink>
      <w:r w:rsidRPr="00C4592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8871A0" w:rsidRPr="00C4592C" w:rsidRDefault="008871A0" w:rsidP="008871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hAnsi="Times New Roman" w:cs="Times New Roman"/>
          <w:sz w:val="24"/>
          <w:szCs w:val="24"/>
        </w:rPr>
        <w:t>-Адаптированной основной общеобразовательной программы для обучающихся с у</w:t>
      </w:r>
      <w:r w:rsidRPr="00C4592C">
        <w:rPr>
          <w:rFonts w:ascii="Times New Roman" w:hAnsi="Times New Roman" w:cs="Times New Roman"/>
          <w:sz w:val="24"/>
          <w:szCs w:val="24"/>
        </w:rPr>
        <w:t>м</w:t>
      </w:r>
      <w:r w:rsidRPr="00C4592C">
        <w:rPr>
          <w:rFonts w:ascii="Times New Roman" w:hAnsi="Times New Roman" w:cs="Times New Roman"/>
          <w:sz w:val="24"/>
          <w:szCs w:val="24"/>
        </w:rPr>
        <w:t>ственной отсталостью (интеллектуальными нарушениями), вар</w:t>
      </w:r>
      <w:r w:rsidRPr="00C4592C">
        <w:rPr>
          <w:rFonts w:ascii="Times New Roman" w:hAnsi="Times New Roman" w:cs="Times New Roman"/>
          <w:sz w:val="24"/>
          <w:szCs w:val="24"/>
        </w:rPr>
        <w:t>и</w:t>
      </w:r>
      <w:r w:rsidRPr="00C4592C">
        <w:rPr>
          <w:rFonts w:ascii="Times New Roman" w:hAnsi="Times New Roman" w:cs="Times New Roman"/>
          <w:sz w:val="24"/>
          <w:szCs w:val="24"/>
        </w:rPr>
        <w:t>ант 1 МБОУ «</w:t>
      </w:r>
      <w:proofErr w:type="spellStart"/>
      <w:r w:rsidRPr="00C4592C">
        <w:rPr>
          <w:rFonts w:ascii="Times New Roman" w:hAnsi="Times New Roman" w:cs="Times New Roman"/>
          <w:sz w:val="24"/>
          <w:szCs w:val="24"/>
        </w:rPr>
        <w:t>Усть-Калманская</w:t>
      </w:r>
      <w:proofErr w:type="spellEnd"/>
      <w:r w:rsidRPr="00C4592C">
        <w:rPr>
          <w:rFonts w:ascii="Times New Roman" w:hAnsi="Times New Roman" w:cs="Times New Roman"/>
          <w:sz w:val="24"/>
          <w:szCs w:val="24"/>
        </w:rPr>
        <w:t xml:space="preserve"> СОШ»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71A0" w:rsidRPr="00C4592C" w:rsidRDefault="008871A0" w:rsidP="0088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t xml:space="preserve">ФАООП УО (вариант 1) </w:t>
      </w:r>
      <w:proofErr w:type="gramStart"/>
      <w:r w:rsidRPr="00C4592C">
        <w:rPr>
          <w:rFonts w:ascii="Times New Roman" w:hAnsi="Times New Roman" w:cs="Times New Roman"/>
          <w:sz w:val="24"/>
          <w:szCs w:val="24"/>
        </w:rPr>
        <w:t>адресована</w:t>
      </w:r>
      <w:proofErr w:type="gramEnd"/>
      <w:r w:rsidRPr="00C4592C">
        <w:rPr>
          <w:rFonts w:ascii="Times New Roman" w:hAnsi="Times New Roman" w:cs="Times New Roman"/>
          <w:sz w:val="24"/>
          <w:szCs w:val="24"/>
        </w:rPr>
        <w:t xml:space="preserve"> обучающимся с легкой умственной отстал</w:t>
      </w:r>
      <w:r w:rsidRPr="00C4592C">
        <w:rPr>
          <w:rFonts w:ascii="Times New Roman" w:hAnsi="Times New Roman" w:cs="Times New Roman"/>
          <w:sz w:val="24"/>
          <w:szCs w:val="24"/>
        </w:rPr>
        <w:t>о</w:t>
      </w:r>
      <w:r w:rsidRPr="00C4592C">
        <w:rPr>
          <w:rFonts w:ascii="Times New Roman" w:hAnsi="Times New Roman" w:cs="Times New Roman"/>
          <w:sz w:val="24"/>
          <w:szCs w:val="24"/>
        </w:rPr>
        <w:t xml:space="preserve">стью (интеллектуальными нарушениями) </w:t>
      </w:r>
      <w:r w:rsidRPr="00C4592C">
        <w:rPr>
          <w:rFonts w:ascii="Times New Roman" w:eastAsia="Times New Roman" w:hAnsi="Times New Roman" w:cs="Times New Roman"/>
          <w:sz w:val="24"/>
          <w:szCs w:val="24"/>
        </w:rPr>
        <w:t>с учетом реализации их особых образов</w:t>
      </w:r>
      <w:r w:rsidRPr="00C4592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4592C">
        <w:rPr>
          <w:rFonts w:ascii="Times New Roman" w:eastAsia="Times New Roman" w:hAnsi="Times New Roman" w:cs="Times New Roman"/>
          <w:sz w:val="24"/>
          <w:szCs w:val="24"/>
        </w:rPr>
        <w:t>тельных потребностей, а также индивидуальных особенностей и возможностей.</w:t>
      </w:r>
    </w:p>
    <w:p w:rsidR="008871A0" w:rsidRPr="00C4592C" w:rsidRDefault="008871A0" w:rsidP="008871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7F2D" w:rsidRPr="00C4592C" w:rsidRDefault="00EC7F2D" w:rsidP="008871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«Математика» относится к предметной области «Математика» и я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ляется обязательной частью учебного плана. </w:t>
      </w:r>
      <w:r w:rsidR="008F58DB"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рабочая программа по учебному предмету «Математика» во 2 классе рассчитана на 34 учебные недели и составляет 136 часов в год (4 часа в неделю).</w:t>
      </w:r>
    </w:p>
    <w:p w:rsidR="00EC7F2D" w:rsidRPr="00C4592C" w:rsidRDefault="00EC7F2D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адаптированная основная </w:t>
      </w:r>
      <w:r w:rsidR="00B63966"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опред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 цель и задачи учебного предмета «Математика»</w:t>
      </w:r>
      <w:r w:rsidR="00B63966"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7F2D" w:rsidRPr="00C4592C" w:rsidRDefault="00EC7F2D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обучения – подготовка </w:t>
      </w:r>
      <w:proofErr w:type="gramStart"/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966"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легкой умственной отсталостью (интеллектуальными нарушениями) 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к жизни в современном обществе и овладение до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тупными профессионально-трудовыми навыками.</w:t>
      </w:r>
    </w:p>
    <w:p w:rsidR="00EC7F2D" w:rsidRPr="00C4592C" w:rsidRDefault="00EC7F2D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обучения:</w:t>
      </w:r>
    </w:p>
    <w:p w:rsidR="00EC7F2D" w:rsidRPr="00C4592C" w:rsidRDefault="00EC7F2D" w:rsidP="00D411E8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доступных </w:t>
      </w:r>
      <w:proofErr w:type="gramStart"/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альными нарушениями) математических знаний и умений, необходимых для решения учебно-познавательных, учебно-практических, житейских и профессиональных задач; развитие способности их использования при решении соответствующих возрасту задач;</w:t>
      </w:r>
    </w:p>
    <w:p w:rsidR="00EC7F2D" w:rsidRPr="00C4592C" w:rsidRDefault="00EC7F2D" w:rsidP="00D411E8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познавательной деятельности и личностных качеств об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чающихся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EC7F2D" w:rsidRPr="00C4592C" w:rsidRDefault="00EC7F2D" w:rsidP="00D411E8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положительных качеств личности, в частности аккуратности, н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стойчивости, трудолюбия, самостоятельности, терпеливости, любознательности, ум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планировать свою деятельность, доводить начатое дело до конца, осуществлять контроль и самоконтроль.</w:t>
      </w:r>
    </w:p>
    <w:p w:rsidR="00EC7F2D" w:rsidRPr="00C4592C" w:rsidRDefault="008F58DB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</w:t>
      </w:r>
      <w:r w:rsidR="00EC7F2D"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по учебному предмету «Математика» в</w:t>
      </w:r>
      <w:r w:rsidR="0083781F"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C7F2D"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81F"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7F2D"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определяет следующие задачи:</w:t>
      </w:r>
    </w:p>
    <w:p w:rsidR="005E401A" w:rsidRPr="00C4592C" w:rsidRDefault="005E401A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592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адачи</w:t>
      </w:r>
      <w:r w:rsidR="006C6D33" w:rsidRPr="00C4592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учебного предмета</w:t>
      </w:r>
      <w:r w:rsidRPr="00C4592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:</w:t>
      </w:r>
    </w:p>
    <w:p w:rsidR="005E401A" w:rsidRPr="00C4592C" w:rsidRDefault="005E401A" w:rsidP="00D411E8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</w:rPr>
      </w:pPr>
      <w:r w:rsidRPr="00C4592C">
        <w:t>формирова</w:t>
      </w:r>
      <w:r w:rsidR="00EC7F2D" w:rsidRPr="00C4592C">
        <w:t>ние</w:t>
      </w:r>
      <w:r w:rsidRPr="00C4592C">
        <w:t xml:space="preserve"> </w:t>
      </w:r>
      <w:r w:rsidR="00EB2DBC" w:rsidRPr="00C4592C">
        <w:t>знани</w:t>
      </w:r>
      <w:r w:rsidR="00EC7F2D" w:rsidRPr="00C4592C">
        <w:t>й</w:t>
      </w:r>
      <w:r w:rsidR="001329F4" w:rsidRPr="00C4592C">
        <w:t xml:space="preserve"> о </w:t>
      </w:r>
      <w:r w:rsidR="00EB2DBC" w:rsidRPr="00C4592C">
        <w:t xml:space="preserve">нумерации </w:t>
      </w:r>
      <w:r w:rsidR="001329F4" w:rsidRPr="00C4592C">
        <w:t>чис</w:t>
      </w:r>
      <w:r w:rsidR="00EB2DBC" w:rsidRPr="00C4592C">
        <w:t>ел</w:t>
      </w:r>
      <w:r w:rsidR="001329F4" w:rsidRPr="00C4592C">
        <w:t xml:space="preserve"> </w:t>
      </w:r>
      <w:r w:rsidR="00EB2DBC" w:rsidRPr="00C4592C">
        <w:t xml:space="preserve">первого и </w:t>
      </w:r>
      <w:r w:rsidR="00FB3686" w:rsidRPr="00C4592C">
        <w:t>второго десятка</w:t>
      </w:r>
      <w:r w:rsidRPr="00C4592C">
        <w:rPr>
          <w:color w:val="000000"/>
        </w:rPr>
        <w:t>;</w:t>
      </w:r>
    </w:p>
    <w:p w:rsidR="005E401A" w:rsidRPr="00C4592C" w:rsidRDefault="005E401A" w:rsidP="00D411E8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</w:rPr>
      </w:pPr>
      <w:r w:rsidRPr="00C4592C">
        <w:t>формирова</w:t>
      </w:r>
      <w:r w:rsidR="00EC7F2D" w:rsidRPr="00C4592C">
        <w:t>ние</w:t>
      </w:r>
      <w:r w:rsidRPr="00C4592C">
        <w:rPr>
          <w:color w:val="000000"/>
        </w:rPr>
        <w:t xml:space="preserve"> умени</w:t>
      </w:r>
      <w:r w:rsidR="00EC7F2D" w:rsidRPr="00C4592C">
        <w:rPr>
          <w:color w:val="000000"/>
        </w:rPr>
        <w:t>я</w:t>
      </w:r>
      <w:r w:rsidRPr="00C4592C">
        <w:rPr>
          <w:color w:val="000000"/>
        </w:rPr>
        <w:t xml:space="preserve"> выполнять арифметические действия с числами и числ</w:t>
      </w:r>
      <w:r w:rsidRPr="00C4592C">
        <w:rPr>
          <w:color w:val="000000"/>
        </w:rPr>
        <w:t>о</w:t>
      </w:r>
      <w:r w:rsidRPr="00C4592C">
        <w:rPr>
          <w:color w:val="000000"/>
        </w:rPr>
        <w:t>выми выражениями, решать текстовые задачи, умение действовать в соответствии с а</w:t>
      </w:r>
      <w:r w:rsidRPr="00C4592C">
        <w:rPr>
          <w:color w:val="000000"/>
        </w:rPr>
        <w:t>л</w:t>
      </w:r>
      <w:r w:rsidRPr="00C4592C">
        <w:rPr>
          <w:color w:val="000000"/>
        </w:rPr>
        <w:t>горитмом;</w:t>
      </w:r>
    </w:p>
    <w:p w:rsidR="005E401A" w:rsidRPr="00C4592C" w:rsidRDefault="005E401A" w:rsidP="00D411E8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</w:rPr>
      </w:pPr>
      <w:r w:rsidRPr="00C4592C">
        <w:rPr>
          <w:color w:val="000000"/>
        </w:rPr>
        <w:t>расшир</w:t>
      </w:r>
      <w:r w:rsidR="00EC7F2D" w:rsidRPr="00C4592C">
        <w:rPr>
          <w:color w:val="000000"/>
        </w:rPr>
        <w:t>ение</w:t>
      </w:r>
      <w:r w:rsidRPr="00C4592C">
        <w:rPr>
          <w:color w:val="000000"/>
        </w:rPr>
        <w:t xml:space="preserve"> представления о геометрических фигурах, </w:t>
      </w:r>
      <w:r w:rsidR="00771477" w:rsidRPr="00C4592C">
        <w:rPr>
          <w:color w:val="000000"/>
        </w:rPr>
        <w:t xml:space="preserve">закрепление умения </w:t>
      </w:r>
      <w:r w:rsidRPr="00C4592C">
        <w:rPr>
          <w:color w:val="000000"/>
        </w:rPr>
        <w:t>строить фигуры с помощью чертёжных инструментов;</w:t>
      </w:r>
    </w:p>
    <w:p w:rsidR="004A4015" w:rsidRPr="00C4592C" w:rsidRDefault="00EC7F2D" w:rsidP="00D411E8">
      <w:pPr>
        <w:pStyle w:val="a3"/>
        <w:numPr>
          <w:ilvl w:val="0"/>
          <w:numId w:val="2"/>
        </w:numPr>
        <w:spacing w:after="240" w:line="360" w:lineRule="auto"/>
        <w:ind w:left="0" w:firstLine="426"/>
        <w:jc w:val="both"/>
        <w:rPr>
          <w:color w:val="000000"/>
        </w:rPr>
      </w:pPr>
      <w:r w:rsidRPr="00C4592C">
        <w:t>формирование</w:t>
      </w:r>
      <w:r w:rsidRPr="00C4592C">
        <w:rPr>
          <w:color w:val="000000"/>
        </w:rPr>
        <w:t xml:space="preserve"> умения</w:t>
      </w:r>
      <w:r w:rsidR="005E401A" w:rsidRPr="00C4592C">
        <w:rPr>
          <w:color w:val="000000"/>
        </w:rPr>
        <w:t xml:space="preserve"> применять первоначальные математические знания для решения учебно-познавательных и практических задач.</w:t>
      </w:r>
    </w:p>
    <w:p w:rsidR="008E73C2" w:rsidRPr="00C4592C" w:rsidRDefault="008E73C2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E401A" w:rsidRPr="00C4592C" w:rsidRDefault="008E73C2" w:rsidP="00D411E8">
      <w:pPr>
        <w:pStyle w:val="1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en-US" w:eastAsia="ru-RU"/>
        </w:rPr>
      </w:pPr>
      <w:bookmarkStart w:id="5" w:name="_Toc144128237"/>
      <w:r w:rsidRPr="00C4592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lastRenderedPageBreak/>
        <w:t>СОДЕРЖАНИЕ ОБУЧЕНИЯ</w:t>
      </w:r>
      <w:bookmarkEnd w:id="5"/>
    </w:p>
    <w:p w:rsidR="007409E4" w:rsidRPr="00C4592C" w:rsidRDefault="007409E4" w:rsidP="008E73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t>Обучение математике носит практическую направленность и тесно связано с другими учебными предметами,</w:t>
      </w:r>
      <w:r w:rsidR="00771477" w:rsidRPr="00C4592C">
        <w:rPr>
          <w:rFonts w:ascii="Times New Roman" w:hAnsi="Times New Roman" w:cs="Times New Roman"/>
          <w:sz w:val="24"/>
          <w:szCs w:val="24"/>
        </w:rPr>
        <w:t xml:space="preserve"> с </w:t>
      </w:r>
      <w:r w:rsidRPr="00C4592C">
        <w:rPr>
          <w:rFonts w:ascii="Times New Roman" w:hAnsi="Times New Roman" w:cs="Times New Roman"/>
          <w:sz w:val="24"/>
          <w:szCs w:val="24"/>
        </w:rPr>
        <w:t xml:space="preserve"> жизнью, учит использованию математических зн</w:t>
      </w:r>
      <w:r w:rsidRPr="00C4592C">
        <w:rPr>
          <w:rFonts w:ascii="Times New Roman" w:hAnsi="Times New Roman" w:cs="Times New Roman"/>
          <w:sz w:val="24"/>
          <w:szCs w:val="24"/>
        </w:rPr>
        <w:t>а</w:t>
      </w:r>
      <w:r w:rsidRPr="00C4592C">
        <w:rPr>
          <w:rFonts w:ascii="Times New Roman" w:hAnsi="Times New Roman" w:cs="Times New Roman"/>
          <w:sz w:val="24"/>
          <w:szCs w:val="24"/>
        </w:rPr>
        <w:t>ний в различных ситуациях.</w:t>
      </w:r>
    </w:p>
    <w:p w:rsidR="008F58DB" w:rsidRPr="00C4592C" w:rsidRDefault="008F58DB" w:rsidP="008E73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t>Программа обучения во 2 классе направлена на изучение нумерации и двух арифметических действий (сложение и вычитание) в пределах 20. Обучающиеся зна</w:t>
      </w:r>
      <w:r w:rsidRPr="00C4592C">
        <w:rPr>
          <w:rFonts w:ascii="Times New Roman" w:hAnsi="Times New Roman" w:cs="Times New Roman"/>
          <w:sz w:val="24"/>
          <w:szCs w:val="24"/>
        </w:rPr>
        <w:softHyphen/>
        <w:t>комятся с названием чисел 11—20 (перед ними раскрывается позиционный принцип записи чисел второго десятка; единицы записываются в числе на первом месте справа, десятки — на втором). Обучающиеся знакомятся с единицами измерения длины — са</w:t>
      </w:r>
      <w:r w:rsidRPr="00C4592C">
        <w:rPr>
          <w:rFonts w:ascii="Times New Roman" w:hAnsi="Times New Roman" w:cs="Times New Roman"/>
          <w:sz w:val="24"/>
          <w:szCs w:val="24"/>
        </w:rPr>
        <w:t>н</w:t>
      </w:r>
      <w:r w:rsidRPr="00C4592C">
        <w:rPr>
          <w:rFonts w:ascii="Times New Roman" w:hAnsi="Times New Roman" w:cs="Times New Roman"/>
          <w:sz w:val="24"/>
          <w:szCs w:val="24"/>
        </w:rPr>
        <w:t>тиметром, дециметром, мерой емкости — литром, единицами измерения времени — неделей, сутками, часом, определением времени по часам, учатся измерять и чертить отрезки в сантиметрах и дециметрах, работать с монетами.</w:t>
      </w:r>
    </w:p>
    <w:p w:rsidR="0009747C" w:rsidRPr="00C4592C" w:rsidRDefault="008F58DB" w:rsidP="00887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t>В зависимости от формы организации совместной деятельности учителя и об</w:t>
      </w:r>
      <w:r w:rsidRPr="00C4592C">
        <w:rPr>
          <w:rFonts w:ascii="Times New Roman" w:hAnsi="Times New Roman" w:cs="Times New Roman"/>
          <w:sz w:val="24"/>
          <w:szCs w:val="24"/>
        </w:rPr>
        <w:t>у</w:t>
      </w:r>
      <w:r w:rsidRPr="00C4592C">
        <w:rPr>
          <w:rFonts w:ascii="Times New Roman" w:hAnsi="Times New Roman" w:cs="Times New Roman"/>
          <w:sz w:val="24"/>
          <w:szCs w:val="24"/>
        </w:rPr>
        <w:t>чающихся выделяются следующие методы обучения: изложение знаний, беседа, сам</w:t>
      </w:r>
      <w:r w:rsidRPr="00C4592C">
        <w:rPr>
          <w:rFonts w:ascii="Times New Roman" w:hAnsi="Times New Roman" w:cs="Times New Roman"/>
          <w:sz w:val="24"/>
          <w:szCs w:val="24"/>
        </w:rPr>
        <w:t>о</w:t>
      </w:r>
      <w:r w:rsidRPr="00C4592C">
        <w:rPr>
          <w:rFonts w:ascii="Times New Roman" w:hAnsi="Times New Roman" w:cs="Times New Roman"/>
          <w:sz w:val="24"/>
          <w:szCs w:val="24"/>
        </w:rPr>
        <w:t>стоятельная работа. В зависимости от источника знаний используются словесные мет</w:t>
      </w:r>
      <w:r w:rsidRPr="00C4592C">
        <w:rPr>
          <w:rFonts w:ascii="Times New Roman" w:hAnsi="Times New Roman" w:cs="Times New Roman"/>
          <w:sz w:val="24"/>
          <w:szCs w:val="24"/>
        </w:rPr>
        <w:t>о</w:t>
      </w:r>
      <w:r w:rsidRPr="00C4592C">
        <w:rPr>
          <w:rFonts w:ascii="Times New Roman" w:hAnsi="Times New Roman" w:cs="Times New Roman"/>
          <w:sz w:val="24"/>
          <w:szCs w:val="24"/>
        </w:rPr>
        <w:t>ды (рассказ или изложение знаний, беседа, работа по учебнику или другим печатным материалам), наглядные методы (наблюдение, демонстрация предметов или их изобр</w:t>
      </w:r>
      <w:r w:rsidRPr="00C4592C">
        <w:rPr>
          <w:rFonts w:ascii="Times New Roman" w:hAnsi="Times New Roman" w:cs="Times New Roman"/>
          <w:sz w:val="24"/>
          <w:szCs w:val="24"/>
        </w:rPr>
        <w:t>а</w:t>
      </w:r>
      <w:r w:rsidRPr="00C4592C">
        <w:rPr>
          <w:rFonts w:ascii="Times New Roman" w:hAnsi="Times New Roman" w:cs="Times New Roman"/>
          <w:sz w:val="24"/>
          <w:szCs w:val="24"/>
        </w:rPr>
        <w:t xml:space="preserve">жений), практические методы (измерение, вычерчивание геометрических фигур, лепка, аппликация, моделирование, нахождение значений числовых выражений и т. </w:t>
      </w:r>
      <w:proofErr w:type="spellStart"/>
      <w:r w:rsidRPr="00C4592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4592C">
        <w:rPr>
          <w:rFonts w:ascii="Times New Roman" w:hAnsi="Times New Roman" w:cs="Times New Roman"/>
          <w:sz w:val="24"/>
          <w:szCs w:val="24"/>
        </w:rPr>
        <w:t>)</w:t>
      </w:r>
    </w:p>
    <w:p w:rsidR="0009747C" w:rsidRPr="00C4592C" w:rsidRDefault="0009747C" w:rsidP="00D411E8">
      <w:pPr>
        <w:pStyle w:val="2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144128238"/>
      <w:r w:rsidRPr="00C4592C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6"/>
      <w:r w:rsidRPr="00C4592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09747C" w:rsidRPr="00C4592C" w:rsidRDefault="0009747C" w:rsidP="0009747C">
      <w:pPr>
        <w:spacing w:before="240" w:after="0" w:line="36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:rsidR="0009747C" w:rsidRPr="00C4592C" w:rsidRDefault="0009747C" w:rsidP="00D411E8">
      <w:pPr>
        <w:pStyle w:val="a3"/>
        <w:numPr>
          <w:ilvl w:val="0"/>
          <w:numId w:val="6"/>
        </w:numPr>
        <w:spacing w:line="360" w:lineRule="auto"/>
        <w:ind w:left="0" w:firstLine="426"/>
        <w:jc w:val="both"/>
        <w:rPr>
          <w:bCs/>
        </w:rPr>
      </w:pPr>
      <w:r w:rsidRPr="00C4592C">
        <w:rPr>
          <w:bCs/>
        </w:rPr>
        <w:t>начальные проявления мотивов учебной деятельности на уроках математики;</w:t>
      </w:r>
    </w:p>
    <w:p w:rsidR="0009747C" w:rsidRPr="00C4592C" w:rsidRDefault="0009747C" w:rsidP="00D411E8">
      <w:pPr>
        <w:pStyle w:val="a3"/>
        <w:numPr>
          <w:ilvl w:val="0"/>
          <w:numId w:val="6"/>
        </w:numPr>
        <w:spacing w:line="360" w:lineRule="auto"/>
        <w:ind w:left="0" w:firstLine="426"/>
        <w:jc w:val="both"/>
        <w:rPr>
          <w:bCs/>
        </w:rPr>
      </w:pPr>
      <w:r w:rsidRPr="00C4592C">
        <w:rPr>
          <w:bCs/>
        </w:rPr>
        <w:t xml:space="preserve">умение корригировать свою деятельность при выполнении учебного задания в соответствии с мнением (замечанием), высказанным учителем или одноклассниками, а также с учетом помощи, оказанной </w:t>
      </w:r>
      <w:proofErr w:type="gramStart"/>
      <w:r w:rsidRPr="00C4592C">
        <w:rPr>
          <w:bCs/>
        </w:rPr>
        <w:t>обучающемуся</w:t>
      </w:r>
      <w:proofErr w:type="gramEnd"/>
      <w:r w:rsidRPr="00C4592C">
        <w:rPr>
          <w:bCs/>
        </w:rPr>
        <w:t xml:space="preserve"> при необходимости;</w:t>
      </w:r>
    </w:p>
    <w:p w:rsidR="0009747C" w:rsidRPr="00C4592C" w:rsidRDefault="0009747C" w:rsidP="00D411E8">
      <w:pPr>
        <w:pStyle w:val="a3"/>
        <w:numPr>
          <w:ilvl w:val="0"/>
          <w:numId w:val="6"/>
        </w:numPr>
        <w:spacing w:line="360" w:lineRule="auto"/>
        <w:ind w:left="0" w:firstLine="426"/>
        <w:jc w:val="both"/>
        <w:rPr>
          <w:bCs/>
        </w:rPr>
      </w:pPr>
      <w:r w:rsidRPr="00C4592C">
        <w:rPr>
          <w:bCs/>
        </w:rPr>
        <w:t>умение производить элементарную самооценку результатов выполненной пра</w:t>
      </w:r>
      <w:r w:rsidRPr="00C4592C">
        <w:rPr>
          <w:bCs/>
        </w:rPr>
        <w:t>к</w:t>
      </w:r>
      <w:r w:rsidRPr="00C4592C">
        <w:rPr>
          <w:bCs/>
        </w:rPr>
        <w:t>тической деятельности на основе соотнесения с образцом выполнения;</w:t>
      </w:r>
    </w:p>
    <w:p w:rsidR="0009747C" w:rsidRPr="00C4592C" w:rsidRDefault="0009747C" w:rsidP="00D411E8">
      <w:pPr>
        <w:pStyle w:val="a3"/>
        <w:numPr>
          <w:ilvl w:val="0"/>
          <w:numId w:val="6"/>
        </w:numPr>
        <w:spacing w:line="360" w:lineRule="auto"/>
        <w:ind w:left="0" w:firstLine="426"/>
        <w:jc w:val="both"/>
        <w:rPr>
          <w:bCs/>
        </w:rPr>
      </w:pPr>
      <w:r w:rsidRPr="00C4592C">
        <w:rPr>
          <w:bCs/>
        </w:rPr>
        <w:t>начальные умения использования математических знаний при ориентировке в ближайшем социальном и предметном окружении, доступных видах хозяйственно-бытового труда.</w:t>
      </w:r>
    </w:p>
    <w:p w:rsidR="0009747C" w:rsidRPr="00C4592C" w:rsidRDefault="0009747C" w:rsidP="0009747C">
      <w:pPr>
        <w:spacing w:before="240"/>
        <w:ind w:left="426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C459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</w:pPr>
      <w:r w:rsidRPr="00C4592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Минимальный уровень: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lastRenderedPageBreak/>
        <w:t>образовывать, читать, записывать, откладывать на счетах числа второго десятка;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считать по единице и равными числовыми группами (по 2, по 5) в пределах 20 в прямом и обратном порядке;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 xml:space="preserve">сравнивать числа в пределах 20 (использовать при сравнении чисел знаки не обязательно; при сравнении двузначных чисел с </w:t>
      </w:r>
      <w:proofErr w:type="gramStart"/>
      <w:r w:rsidRPr="00C4592C">
        <w:rPr>
          <w:rFonts w:ascii="Times New Roman" w:hAnsi="Times New Roman"/>
          <w:sz w:val="24"/>
          <w:szCs w:val="24"/>
        </w:rPr>
        <w:t>двузначными</w:t>
      </w:r>
      <w:proofErr w:type="gramEnd"/>
      <w:r w:rsidRPr="00C4592C">
        <w:rPr>
          <w:rFonts w:ascii="Times New Roman" w:hAnsi="Times New Roman"/>
          <w:sz w:val="24"/>
          <w:szCs w:val="24"/>
        </w:rPr>
        <w:t xml:space="preserve"> возможна помощь уч</w:t>
      </w:r>
      <w:r w:rsidRPr="00C4592C">
        <w:rPr>
          <w:rFonts w:ascii="Times New Roman" w:hAnsi="Times New Roman"/>
          <w:sz w:val="24"/>
          <w:szCs w:val="24"/>
        </w:rPr>
        <w:t>и</w:t>
      </w:r>
      <w:r w:rsidRPr="00C4592C">
        <w:rPr>
          <w:rFonts w:ascii="Times New Roman" w:hAnsi="Times New Roman"/>
          <w:sz w:val="24"/>
          <w:szCs w:val="24"/>
        </w:rPr>
        <w:t>теля);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пользоваться таблицей состава чисел второго десятка из десятков и единиц;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записывать числа, выраженные одной единицей измерения (стоимости, длины, времени);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определять время по часам с точностью до часа;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складывать и вычитать числа в пределах 20 без перехода через разряд (в одно действие, возможно с помощью счетного материала);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решать простые примеры с числами, выраженными одной единицей измерения (длины, стоимости, времени);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решать простые текстовые задачи на нахождение суммы и остатка (с помощью учителя);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решать простые текстовые задачи на увеличение и уменьшение числа на н</w:t>
      </w:r>
      <w:r w:rsidRPr="00C4592C">
        <w:rPr>
          <w:rFonts w:ascii="Times New Roman" w:hAnsi="Times New Roman"/>
          <w:sz w:val="24"/>
          <w:szCs w:val="24"/>
        </w:rPr>
        <w:t>е</w:t>
      </w:r>
      <w:r w:rsidRPr="00C4592C">
        <w:rPr>
          <w:rFonts w:ascii="Times New Roman" w:hAnsi="Times New Roman"/>
          <w:sz w:val="24"/>
          <w:szCs w:val="24"/>
        </w:rPr>
        <w:t>сколько единиц (с помощью учителя);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показывать стороны, углы, вершины в треугольнике, квадрате, прямоугольнике;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измерять отрезки и строить отрезок заданной длины;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строить луч, произвольные углы, прямой угол с помощью чертёжного треугол</w:t>
      </w:r>
      <w:r w:rsidRPr="00C4592C">
        <w:rPr>
          <w:rFonts w:ascii="Times New Roman" w:hAnsi="Times New Roman"/>
          <w:sz w:val="24"/>
          <w:szCs w:val="24"/>
        </w:rPr>
        <w:t>ь</w:t>
      </w:r>
      <w:r w:rsidRPr="00C4592C">
        <w:rPr>
          <w:rFonts w:ascii="Times New Roman" w:hAnsi="Times New Roman"/>
          <w:sz w:val="24"/>
          <w:szCs w:val="24"/>
        </w:rPr>
        <w:t>ника (возможна помощь учителя);</w:t>
      </w:r>
    </w:p>
    <w:p w:rsidR="0009747C" w:rsidRPr="00C4592C" w:rsidRDefault="0009747C" w:rsidP="00D411E8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строить треугольники, квадраты, прямоугольники по точкам (вершинам) с п</w:t>
      </w:r>
      <w:r w:rsidRPr="00C4592C">
        <w:rPr>
          <w:rFonts w:ascii="Times New Roman" w:hAnsi="Times New Roman"/>
          <w:sz w:val="24"/>
          <w:szCs w:val="24"/>
        </w:rPr>
        <w:t>о</w:t>
      </w:r>
      <w:r w:rsidRPr="00C4592C">
        <w:rPr>
          <w:rFonts w:ascii="Times New Roman" w:hAnsi="Times New Roman"/>
          <w:sz w:val="24"/>
          <w:szCs w:val="24"/>
        </w:rPr>
        <w:t>мощью учителя.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</w:pPr>
      <w:r w:rsidRPr="00C4592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Достаточный уровень: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образовывать, читать, записывать, откладывать на счетах числа второго десятка;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считать по единице и равными числовыми группами (по 2, по 5, по 3, по 4) в пределах 20 в прямом и обратном порядке;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 xml:space="preserve">сравнивать числа в пределах 20 (однозначные с </w:t>
      </w:r>
      <w:proofErr w:type="gramStart"/>
      <w:r w:rsidRPr="00C4592C">
        <w:rPr>
          <w:rFonts w:ascii="Times New Roman" w:hAnsi="Times New Roman"/>
          <w:sz w:val="24"/>
          <w:szCs w:val="24"/>
        </w:rPr>
        <w:t>двузначными</w:t>
      </w:r>
      <w:proofErr w:type="gramEnd"/>
      <w:r w:rsidRPr="00C4592C">
        <w:rPr>
          <w:rFonts w:ascii="Times New Roman" w:hAnsi="Times New Roman"/>
          <w:sz w:val="24"/>
          <w:szCs w:val="24"/>
        </w:rPr>
        <w:t>, двузначные с дв</w:t>
      </w:r>
      <w:r w:rsidRPr="00C4592C">
        <w:rPr>
          <w:rFonts w:ascii="Times New Roman" w:hAnsi="Times New Roman"/>
          <w:sz w:val="24"/>
          <w:szCs w:val="24"/>
        </w:rPr>
        <w:t>у</w:t>
      </w:r>
      <w:r w:rsidRPr="00C4592C">
        <w:rPr>
          <w:rFonts w:ascii="Times New Roman" w:hAnsi="Times New Roman"/>
          <w:sz w:val="24"/>
          <w:szCs w:val="24"/>
        </w:rPr>
        <w:t>значными);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использовать при сравнении чисел знаки: больше, меньше, равно;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пользоваться таблицей состава чисел второго десятка из десятков и единиц;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lastRenderedPageBreak/>
        <w:t>записывать числа, выраженные одной единицей измерения (стоимости, длины, времени);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определять время по часам с точностью до часа;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складывать и вычитать числа в пределах 20 без перехода через разряд (в том числе и в два действия);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решать простые примеры с числами, выраженными одной единицей измерения (длины, стоимости, времени);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решать простые текстовые задачи на увеличение и уменьшение числа на н</w:t>
      </w:r>
      <w:r w:rsidRPr="00C4592C">
        <w:rPr>
          <w:rFonts w:ascii="Times New Roman" w:hAnsi="Times New Roman"/>
          <w:sz w:val="24"/>
          <w:szCs w:val="24"/>
        </w:rPr>
        <w:t>е</w:t>
      </w:r>
      <w:r w:rsidRPr="00C4592C">
        <w:rPr>
          <w:rFonts w:ascii="Times New Roman" w:hAnsi="Times New Roman"/>
          <w:sz w:val="24"/>
          <w:szCs w:val="24"/>
        </w:rPr>
        <w:t>сколько единиц;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показывать, называть стороны, углы, вершины в треугольнике, квадрате, прям</w:t>
      </w:r>
      <w:r w:rsidRPr="00C4592C">
        <w:rPr>
          <w:rFonts w:ascii="Times New Roman" w:hAnsi="Times New Roman"/>
          <w:sz w:val="24"/>
          <w:szCs w:val="24"/>
        </w:rPr>
        <w:t>о</w:t>
      </w:r>
      <w:r w:rsidRPr="00C4592C">
        <w:rPr>
          <w:rFonts w:ascii="Times New Roman" w:hAnsi="Times New Roman"/>
          <w:sz w:val="24"/>
          <w:szCs w:val="24"/>
        </w:rPr>
        <w:t>угольнике;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измерять отрезки и строить отрезок заданной длины;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стоить луч, произвольные углы, прямой угол с помощью чертёжного треугол</w:t>
      </w:r>
      <w:r w:rsidRPr="00C4592C">
        <w:rPr>
          <w:rFonts w:ascii="Times New Roman" w:hAnsi="Times New Roman"/>
          <w:sz w:val="24"/>
          <w:szCs w:val="24"/>
        </w:rPr>
        <w:t>ь</w:t>
      </w:r>
      <w:r w:rsidRPr="00C4592C">
        <w:rPr>
          <w:rFonts w:ascii="Times New Roman" w:hAnsi="Times New Roman"/>
          <w:sz w:val="24"/>
          <w:szCs w:val="24"/>
        </w:rPr>
        <w:t>ника;</w:t>
      </w:r>
    </w:p>
    <w:p w:rsidR="0009747C" w:rsidRPr="00C4592C" w:rsidRDefault="0009747C" w:rsidP="00D411E8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4592C">
        <w:rPr>
          <w:rFonts w:ascii="Times New Roman" w:hAnsi="Times New Roman"/>
          <w:sz w:val="24"/>
          <w:szCs w:val="24"/>
        </w:rPr>
        <w:t>строить треугольники, квадраты, прямоугольники по точкам (вершинам).</w:t>
      </w:r>
    </w:p>
    <w:p w:rsidR="00D42912" w:rsidRPr="00C4592C" w:rsidRDefault="0009747C" w:rsidP="00D42912">
      <w:pPr>
        <w:spacing w:before="24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59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Система оценки</w:t>
      </w:r>
      <w:r w:rsidR="007E0404" w:rsidRPr="00C4592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достижений</w:t>
      </w:r>
    </w:p>
    <w:p w:rsidR="0009747C" w:rsidRPr="00C4592C" w:rsidRDefault="0009747C" w:rsidP="00D42912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результатов освоения образовательной программы учитываются и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дивидуальные особенности интеллектуального развития обучающихся, состояние их эмоционально-волевой сферы. </w:t>
      </w:r>
      <w:proofErr w:type="gramStart"/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низким уровнем потенциальных во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можностей можно предлагать более лёгкие варианты заданий. При оценке письменных работ обучающихся, страдающих глубоким расстройством моторики, не следует сн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оценку за плохой почерк, неаккуратность письма, качество записей и чертежей. К ученикам с нарушением эмоционально-волевой сферы рекомендуется применять д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полнительные стимулирующие приемы (давать задания поэтапно, поощрять и одобрять </w:t>
      </w:r>
      <w:proofErr w:type="gramStart"/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выполнения работы и т.п.)</w:t>
      </w:r>
    </w:p>
    <w:p w:rsidR="0009747C" w:rsidRPr="00C4592C" w:rsidRDefault="0009747C" w:rsidP="0009747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</w:t>
      </w:r>
      <w:r w:rsidRPr="00C4592C">
        <w:rPr>
          <w:rFonts w:ascii="Times New Roman" w:hAnsi="Times New Roman" w:cs="Times New Roman"/>
          <w:sz w:val="24"/>
          <w:szCs w:val="24"/>
        </w:rPr>
        <w:t>е</w:t>
      </w:r>
      <w:r w:rsidRPr="00C4592C">
        <w:rPr>
          <w:rFonts w:ascii="Times New Roman" w:hAnsi="Times New Roman" w:cs="Times New Roman"/>
          <w:sz w:val="24"/>
          <w:szCs w:val="24"/>
        </w:rPr>
        <w:t>ния обучающегося в овладении социальными (жизненными) компетенциями, может быть представлена в условных единицах:</w:t>
      </w:r>
    </w:p>
    <w:p w:rsidR="0009747C" w:rsidRPr="00C4592C" w:rsidRDefault="0009747C" w:rsidP="00D411E8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C4592C">
        <w:t xml:space="preserve">0 баллов - нет фиксируемой динамики; </w:t>
      </w:r>
    </w:p>
    <w:p w:rsidR="0009747C" w:rsidRPr="00C4592C" w:rsidRDefault="0009747C" w:rsidP="00D411E8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C4592C">
        <w:t xml:space="preserve">1 балл - минимальная динамика; </w:t>
      </w:r>
    </w:p>
    <w:p w:rsidR="0009747C" w:rsidRPr="00C4592C" w:rsidRDefault="0009747C" w:rsidP="00D411E8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C4592C">
        <w:t xml:space="preserve">2 балла - удовлетворительная динамика; </w:t>
      </w:r>
    </w:p>
    <w:p w:rsidR="0009747C" w:rsidRPr="00C4592C" w:rsidRDefault="0009747C" w:rsidP="00D411E8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</w:pPr>
      <w:r w:rsidRPr="00C4592C">
        <w:lastRenderedPageBreak/>
        <w:t xml:space="preserve">3 балла - значительная динамика. 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предметных результатов обучающихся с умственной отсталостью (и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теллектуальными нарушениями) осуществляется по трёхбалльной системе: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отлично,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хорошо,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удовлетворительно.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 является одним из методов учёта достижений обучающихся с у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отсталостью (интеллектуальными нарушениями) при освоении образовател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программы. При оценивании устных ответов по учебным предметам образовател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цикла принимается во внимание:</w:t>
      </w:r>
    </w:p>
    <w:p w:rsidR="0009747C" w:rsidRPr="00C4592C" w:rsidRDefault="0009747C" w:rsidP="00D411E8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ответа по содержанию, свидетельствующая об осознанности у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воения изученного материала; полнота ответа;</w:t>
      </w:r>
    </w:p>
    <w:p w:rsidR="0009747C" w:rsidRPr="00C4592C" w:rsidRDefault="0009747C" w:rsidP="00D411E8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практически применять свои знания;</w:t>
      </w:r>
    </w:p>
    <w:p w:rsidR="0009747C" w:rsidRPr="00C4592C" w:rsidRDefault="0009747C" w:rsidP="00D411E8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изложения и речевое оформление ответа.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для оценивания устных ответов являются общими для всех предметов.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ставится, если </w:t>
      </w:r>
      <w:proofErr w:type="gramStart"/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обнаруживает понимание пройденного материала. Самостоятельно или с помощью учителя может сформулировать и обосн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ответ, привести необходимые примеры полученных знаний в практике, в жизни. Допускает незначительные неточности (оговорки), не влияющие на правильность пон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тий, которые исправляет сам или с помощью учителя. Ученик в основном, последов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телен в изложении учебного материала.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ставится, если обучающийся дает ответ, в целом соответствующий требованиям оценки «5», но затрудняется в формулировании отдельных понятий и о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ределений. Исправляет их с помощью учителя. Делает ошибки по практическому пр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отдельных положений изучаемых предметов в повседневной жизни. Испра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 их с помощью учителя.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ставится, если обучающийся обнаруживает знание и понимание о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ждается в постоянной помощи учителя. Делает ошибки, вызванные недопониманием учебного материала.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Достижения обучающихся с умственной отсталостью (интеллектуальными н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рушениями) по учебному предмету «Математика» оцениваются по результатам инд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видуального и фронтального опроса обучающихся, текущих и итоговых письменных работ. При оценке письменных работ используются нормы оценок письменных ко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трольных работ, при этом учитывается уровень самостоятельности ученика, особенн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его развития.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письменных работ обучающихся по математике грубыми ошибками следует считать: неверное выполнение вычислений вследствие неточного применения алгоритма, неправильное решение задачи, неумение правильно выполнить измерение и построение геометрических фигур по образцу.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Негрубыми ошибками считаются ошибки, допущенные в процессе списывания числовых данных (искажение, замена), знаков арифметических действий, нарушение формулировки вопроса (ответа) задачи, правильности расположения записей, чертежей, небольшая неточность в измерении и черчении.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не снижается за грамматические ошибки, допущенные в работе. Искл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 составляют случаи написания тех слов и словосочетаний, которые широко и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пользуются на уроках математики (названия компонентов и результатов действий, в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личин и др.).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комбинированных работ: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вся работа выполнена без ошибок.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ставится, если в работе имеются 2-3 негрубые ошибки.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ставится, если задача решена с помощью и правильно выполнена часть других заданий.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решении работ, состоящих из примеров и других заданий, в которых не предусматривается решение задач: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ставится, если все задания выполнено правильно. 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ставится, если допущены 1-2 негрубые ошибки.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ставится, если допущены 1-2 грубые ошибки или 3-4 негрубые.</w:t>
      </w:r>
    </w:p>
    <w:p w:rsidR="0009747C" w:rsidRPr="00C4592C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не ставится.</w:t>
      </w:r>
    </w:p>
    <w:p w:rsidR="00E303F2" w:rsidRPr="00C4592C" w:rsidRDefault="00E303F2" w:rsidP="00E303F2">
      <w:pPr>
        <w:tabs>
          <w:tab w:val="left" w:pos="32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592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303F2" w:rsidRPr="00C4592C" w:rsidRDefault="00E303F2" w:rsidP="00E303F2">
      <w:pPr>
        <w:tabs>
          <w:tab w:val="left" w:pos="32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303F2" w:rsidRPr="00C4592C" w:rsidSect="008E73C2">
          <w:footerReference w:type="even" r:id="rId10"/>
          <w:footerReference w:type="default" r:id="rId11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5E401A" w:rsidRPr="00C4592C" w:rsidRDefault="008E73C2" w:rsidP="00D411E8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7" w:name="_Toc144128239"/>
      <w:r w:rsidRPr="00C4592C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ТЕМАТИЧЕСКОЕ ПЛАНИРОВАНИЕ</w:t>
      </w:r>
      <w:bookmarkEnd w:id="7"/>
    </w:p>
    <w:p w:rsidR="005E401A" w:rsidRPr="00C4592C" w:rsidRDefault="005E401A" w:rsidP="005E4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118"/>
        <w:gridCol w:w="3544"/>
        <w:gridCol w:w="3686"/>
      </w:tblGrid>
      <w:tr w:rsidR="005E401A" w:rsidRPr="00C4592C" w:rsidTr="00E303F2">
        <w:trPr>
          <w:trHeight w:val="585"/>
        </w:trPr>
        <w:tc>
          <w:tcPr>
            <w:tcW w:w="675" w:type="dxa"/>
            <w:vMerge w:val="restart"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401A" w:rsidRPr="00C4592C" w:rsidRDefault="005E401A" w:rsidP="008E73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466483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C971E3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118" w:type="dxa"/>
            <w:vMerge w:val="restart"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230" w:type="dxa"/>
            <w:gridSpan w:val="2"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обучающихся </w:t>
            </w:r>
          </w:p>
        </w:tc>
      </w:tr>
      <w:tr w:rsidR="005E401A" w:rsidRPr="00C4592C" w:rsidTr="00E303F2">
        <w:trPr>
          <w:trHeight w:val="716"/>
        </w:trPr>
        <w:tc>
          <w:tcPr>
            <w:tcW w:w="675" w:type="dxa"/>
            <w:vMerge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vMerge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686" w:type="dxa"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5E401A" w:rsidRPr="00C4592C" w:rsidTr="00C971E3">
        <w:trPr>
          <w:trHeight w:val="514"/>
        </w:trPr>
        <w:tc>
          <w:tcPr>
            <w:tcW w:w="14029" w:type="dxa"/>
            <w:gridSpan w:val="6"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десяток. Повторение</w:t>
            </w:r>
            <w:r w:rsidRPr="00C4592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 15 часов</w:t>
            </w:r>
          </w:p>
        </w:tc>
      </w:tr>
      <w:tr w:rsidR="005E401A" w:rsidRPr="00C4592C" w:rsidTr="00E303F2">
        <w:tc>
          <w:tcPr>
            <w:tcW w:w="675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8F58DB" w:rsidRPr="00C4592C" w:rsidRDefault="009D66D0" w:rsidP="003C124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Счё</w:t>
            </w:r>
            <w:r w:rsidR="005E401A" w:rsidRPr="00C459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E401A"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E401A" w:rsidRPr="00C4592C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Названия,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1до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332250" w:rsidRPr="00C4592C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Знан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ие числового ряда в пределах 10</w:t>
            </w:r>
          </w:p>
          <w:p w:rsidR="00332250" w:rsidRPr="00C4592C" w:rsidRDefault="003C555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Счет в пределах 10</w:t>
            </w:r>
          </w:p>
          <w:p w:rsidR="00332250" w:rsidRPr="00C4592C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следующего числа, предыдущего числа по отношению к данному числу с опорой на числовой 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ряд и без опоры на числ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вой ряд</w:t>
            </w:r>
          </w:p>
          <w:p w:rsidR="00332250" w:rsidRPr="00C4592C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 состава чисел в пределах 10</w:t>
            </w:r>
          </w:p>
        </w:tc>
        <w:tc>
          <w:tcPr>
            <w:tcW w:w="3544" w:type="dxa"/>
          </w:tcPr>
          <w:p w:rsidR="005E401A" w:rsidRPr="00C4592C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читают и зап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ают числа первого десятка</w:t>
            </w:r>
          </w:p>
          <w:p w:rsidR="005E401A" w:rsidRPr="00C4592C" w:rsidRDefault="005E401A" w:rsidP="00FB3686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и обратном порядке в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пределах 10</w:t>
            </w:r>
          </w:p>
          <w:p w:rsidR="00FB3686" w:rsidRPr="00C4592C" w:rsidRDefault="00FB3686" w:rsidP="00FB3686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Определяют следующее число, предыдущее число по отнош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нию к данному числу с опорой на числовой ряд</w:t>
            </w:r>
          </w:p>
        </w:tc>
        <w:tc>
          <w:tcPr>
            <w:tcW w:w="3686" w:type="dxa"/>
          </w:tcPr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тают и запис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числа 0, 1-10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и обратном порядке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пределах 10</w:t>
            </w:r>
          </w:p>
          <w:p w:rsidR="005E401A" w:rsidRPr="00C4592C" w:rsidRDefault="00FB3686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Определяют следующее число, предыдущее число по отнош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нию к данному числу без опоры на числовой ряд</w:t>
            </w:r>
          </w:p>
        </w:tc>
      </w:tr>
      <w:tr w:rsidR="005E401A" w:rsidRPr="00C4592C" w:rsidTr="00E303F2">
        <w:tc>
          <w:tcPr>
            <w:tcW w:w="675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4E15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297" w:type="dxa"/>
          </w:tcPr>
          <w:p w:rsidR="008F58DB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венные, порядковые числ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тельные</w:t>
            </w:r>
          </w:p>
          <w:p w:rsidR="005E401A" w:rsidRPr="00C4592C" w:rsidRDefault="002D4E1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</w:p>
        </w:tc>
        <w:tc>
          <w:tcPr>
            <w:tcW w:w="709" w:type="dxa"/>
          </w:tcPr>
          <w:p w:rsidR="005E401A" w:rsidRPr="00C4592C" w:rsidRDefault="002D4E15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5E401A" w:rsidRPr="00C4592C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Соотношение ко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личества, числительного и цифры</w:t>
            </w:r>
          </w:p>
          <w:p w:rsidR="00332250" w:rsidRPr="00C4592C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 состава чисел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</w:t>
            </w:r>
          </w:p>
          <w:p w:rsidR="002D4E15" w:rsidRPr="00C4592C" w:rsidRDefault="002D4E1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 временных представлений: сутки, вр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мена года</w:t>
            </w:r>
          </w:p>
        </w:tc>
        <w:tc>
          <w:tcPr>
            <w:tcW w:w="3544" w:type="dxa"/>
          </w:tcPr>
          <w:p w:rsidR="005E401A" w:rsidRPr="00C4592C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количественные и порядковые чи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слительные (возможно с помощью)</w:t>
            </w:r>
          </w:p>
          <w:p w:rsidR="005E401A" w:rsidRPr="00C4592C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Сравнивают группы предметов (называть и показывать лишние 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недостающие не обяз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тельно)</w:t>
            </w:r>
          </w:p>
          <w:p w:rsidR="005E401A" w:rsidRPr="00C4592C" w:rsidRDefault="005E401A" w:rsidP="00466483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</w:t>
            </w:r>
            <w:r w:rsidR="00B212E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един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иц 1 десятком (1 </w:t>
            </w:r>
            <w:proofErr w:type="spellStart"/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</w:t>
            </w:r>
            <w:proofErr w:type="spellEnd"/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= 10 ед.)</w:t>
            </w:r>
          </w:p>
          <w:p w:rsidR="002D4E15" w:rsidRPr="00C4592C" w:rsidRDefault="002D4E15" w:rsidP="00466483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Имеют представления о врем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 года, о частях суток, поря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 их следования; о смене дней</w:t>
            </w:r>
          </w:p>
        </w:tc>
        <w:tc>
          <w:tcPr>
            <w:tcW w:w="3686" w:type="dxa"/>
          </w:tcPr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Оперируют количественными и порядковыми числительными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 и предметные совокупности, добавлять недо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тающие, убирать лишние пр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меты</w:t>
            </w:r>
          </w:p>
          <w:p w:rsidR="005E401A" w:rsidRPr="00C4592C" w:rsidRDefault="00B212E9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Заменяют 10 един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иц 1 десятком (1 </w:t>
            </w:r>
            <w:proofErr w:type="spellStart"/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</w:t>
            </w:r>
            <w:proofErr w:type="spellEnd"/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= 10 ед.)</w:t>
            </w:r>
          </w:p>
          <w:p w:rsidR="005E401A" w:rsidRPr="00C4592C" w:rsidRDefault="008F58DB" w:rsidP="002D4E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Различают и</w:t>
            </w:r>
            <w:r w:rsidR="002D4E15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используют в речи названия времён года, частей с</w:t>
            </w:r>
            <w:r w:rsidR="002D4E15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D4E15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ток, порядок их следования; см</w:t>
            </w:r>
            <w:r w:rsidR="002D4E15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D4E15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 дней: вчера, сегодня, завтра; </w:t>
            </w:r>
            <w:r w:rsidR="002D4E15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дни недели (7 дней)</w:t>
            </w:r>
          </w:p>
        </w:tc>
      </w:tr>
      <w:tr w:rsidR="005E401A" w:rsidRPr="00C4592C" w:rsidTr="00E303F2">
        <w:tc>
          <w:tcPr>
            <w:tcW w:w="675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97" w:type="dxa"/>
          </w:tcPr>
          <w:p w:rsidR="005E401A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332250" w:rsidRPr="00C4592C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2D4E15" w:rsidRPr="00C4592C" w:rsidRDefault="002D4E15" w:rsidP="002D4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тр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угольников, ква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ратов, прямоугол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ников по точкам (вершинам)</w:t>
            </w:r>
          </w:p>
        </w:tc>
        <w:tc>
          <w:tcPr>
            <w:tcW w:w="709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332250" w:rsidRPr="00C4592C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 состава числа 5 из двух слагаемых Слож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10</w:t>
            </w:r>
          </w:p>
          <w:p w:rsidR="00B212E9" w:rsidRPr="00C4592C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решение примеров на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с опорой на сх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матическое изображение состава чисел в пределах </w:t>
            </w:r>
            <w:r w:rsidR="00C9112B" w:rsidRPr="00C459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5E401A" w:rsidRPr="00C4592C" w:rsidRDefault="00B212E9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5, польз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</w:t>
            </w:r>
            <w:r w:rsidR="005E401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таблице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чисел (из двух чисел)</w:t>
            </w:r>
          </w:p>
          <w:p w:rsidR="00AC46B4" w:rsidRPr="00C4592C" w:rsidRDefault="00AC46B4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Обводят гео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метрические фиг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по трафарету</w:t>
            </w:r>
          </w:p>
          <w:p w:rsidR="005E401A" w:rsidRPr="00C4592C" w:rsidRDefault="00AC46B4" w:rsidP="008F58DB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Строят треугольники, квадр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ты, прямоугольники по точкам (вершинам) </w:t>
            </w:r>
          </w:p>
        </w:tc>
        <w:tc>
          <w:tcPr>
            <w:tcW w:w="3686" w:type="dxa"/>
          </w:tcPr>
          <w:p w:rsidR="002D4E15" w:rsidRPr="00C4592C" w:rsidRDefault="003C555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5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Обвод</w:t>
            </w:r>
            <w:r w:rsidR="00AC46B4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геометрические фигуры по конту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ру, шаблону и трафарету</w:t>
            </w:r>
          </w:p>
          <w:p w:rsidR="005E401A" w:rsidRPr="00C4592C" w:rsidRDefault="00AC46B4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Строят треугольники, квадраты, прямоугольники по точкам (ве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шинам)</w:t>
            </w:r>
            <w:r w:rsidR="00EC7F2D" w:rsidRPr="00C4592C">
              <w:rPr>
                <w:rFonts w:ascii="Times New Roman" w:hAnsi="Times New Roman" w:cs="Times New Roman"/>
                <w:sz w:val="24"/>
                <w:szCs w:val="24"/>
              </w:rPr>
              <w:t>, проговаривают алгоритм построения</w:t>
            </w:r>
          </w:p>
        </w:tc>
      </w:tr>
      <w:tr w:rsidR="005E401A" w:rsidRPr="00C4592C" w:rsidTr="00E303F2">
        <w:tc>
          <w:tcPr>
            <w:tcW w:w="675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8F58DB" w:rsidRPr="00C4592C" w:rsidRDefault="005E401A" w:rsidP="003C124C">
            <w:pPr>
              <w:rPr>
                <w:rFonts w:ascii="Times New Roman" w:hAnsi="Times New Roman" w:cs="Times New Roman"/>
                <w:spacing w:val="59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C4592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шение</w:t>
            </w:r>
            <w:r w:rsidRPr="00C4592C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C4592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в пределах</w:t>
            </w:r>
            <w:r w:rsidRPr="00C4592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332250" w:rsidRPr="00C4592C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на нах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ждение суммы, 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10; ответ зада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чи в форме устного высказыв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5E401A" w:rsidRPr="00C4592C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арифметических задач по предложенному сюжету, готовому решению, краткой записи с использованием иллюстраций</w:t>
            </w:r>
          </w:p>
        </w:tc>
        <w:tc>
          <w:tcPr>
            <w:tcW w:w="3544" w:type="dxa"/>
          </w:tcPr>
          <w:p w:rsidR="00AC46B4" w:rsidRPr="00C4592C" w:rsidRDefault="00AC46B4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</w:t>
            </w:r>
            <w:r w:rsidR="00B41D4E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="002D4E15" w:rsidRPr="00C4592C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записывать решение в виде арифметич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примера (с помощью учителя)</w:t>
            </w:r>
          </w:p>
          <w:p w:rsidR="005E401A" w:rsidRPr="00C4592C" w:rsidRDefault="005E401A" w:rsidP="00466483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="00AC46B4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в одно дейс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вие на сложение и вычитание в пределах 10 с помощью счёт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 дидактического материала</w:t>
            </w:r>
          </w:p>
        </w:tc>
        <w:tc>
          <w:tcPr>
            <w:tcW w:w="3686" w:type="dxa"/>
          </w:tcPr>
          <w:p w:rsidR="00AC46B4" w:rsidRPr="00C4592C" w:rsidRDefault="00AC46B4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текстовые арифметические задачи на нах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ждение </w:t>
            </w:r>
            <w:r w:rsidR="002D4E15" w:rsidRPr="00C4592C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 решение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примера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="00AC46B4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на сложение и вычитание в пределах 10, тр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бующие выполнения одного де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5E401A" w:rsidRPr="00C4592C" w:rsidTr="00E303F2">
        <w:tc>
          <w:tcPr>
            <w:tcW w:w="675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8F58DB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8F58DB" w:rsidRPr="00C4592C" w:rsidRDefault="005E401A" w:rsidP="003C124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Линии</w:t>
            </w:r>
          </w:p>
          <w:p w:rsidR="005E401A" w:rsidRPr="00C4592C" w:rsidRDefault="0037555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</w:tc>
        <w:tc>
          <w:tcPr>
            <w:tcW w:w="709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9112B" w:rsidRPr="00C4592C" w:rsidRDefault="002D4E1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5E401A"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B41D4E"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числа 6</w:t>
            </w:r>
          </w:p>
          <w:p w:rsidR="00C9112B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жение и вычитание в пр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делах 6</w:t>
            </w:r>
          </w:p>
          <w:p w:rsidR="005E401A" w:rsidRPr="00C4592C" w:rsidRDefault="002D4E1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r w:rsidR="005E401A" w:rsidRPr="00C4592C">
              <w:rPr>
                <w:rFonts w:ascii="Times New Roman" w:hAnsi="Times New Roman" w:cs="Times New Roman"/>
                <w:sz w:val="24"/>
                <w:szCs w:val="24"/>
              </w:rPr>
              <w:t>лини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(прямая, кривая, отрезок)</w:t>
            </w:r>
          </w:p>
          <w:p w:rsidR="005E401A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пря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мой линии через одну, две точки</w:t>
            </w:r>
          </w:p>
          <w:p w:rsidR="00C9112B" w:rsidRPr="00C4592C" w:rsidRDefault="003C555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Измерение длины отрезков</w:t>
            </w:r>
            <w:r w:rsidR="00C9112B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отрезка зада</w:t>
            </w:r>
            <w:r w:rsidR="00C9112B"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9112B"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длины</w:t>
            </w:r>
          </w:p>
        </w:tc>
        <w:tc>
          <w:tcPr>
            <w:tcW w:w="3544" w:type="dxa"/>
          </w:tcPr>
          <w:p w:rsidR="00AC46B4" w:rsidRPr="00C4592C" w:rsidRDefault="00AC46B4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Знают состав числа 6, польз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таблицей состава чисел (из двух чис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ел)</w:t>
            </w:r>
          </w:p>
          <w:p w:rsidR="00AC46B4" w:rsidRPr="00C4592C" w:rsidRDefault="00AC46B4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лини</w:t>
            </w:r>
            <w:r w:rsidR="002D4E15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и: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</w:t>
            </w:r>
            <w:r w:rsidR="003C5553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л</w:t>
            </w:r>
            <w:r w:rsidR="003C5553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C5553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кривая линия, отрезок</w:t>
            </w:r>
          </w:p>
          <w:p w:rsidR="00AC46B4" w:rsidRPr="00C4592C" w:rsidRDefault="00AC46B4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линейки, проводят кривую линию (не обязательно пров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дить пряму</w:t>
            </w:r>
            <w:r w:rsidR="003C5553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линию через одну и две точки)</w:t>
            </w:r>
          </w:p>
          <w:p w:rsidR="005E401A" w:rsidRPr="00C4592C" w:rsidRDefault="00AC46B4" w:rsidP="00466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Строят отрезок заданной длины (по клеточкам)</w:t>
            </w:r>
            <w:r w:rsidR="00A8396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</w:t>
            </w:r>
            <w:r w:rsidR="00A8396A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8396A" w:rsidRPr="00C4592C">
              <w:rPr>
                <w:rFonts w:ascii="Times New Roman" w:hAnsi="Times New Roman" w:cs="Times New Roman"/>
                <w:sz w:val="24"/>
                <w:szCs w:val="24"/>
              </w:rPr>
              <w:t>нейки</w:t>
            </w:r>
          </w:p>
        </w:tc>
        <w:tc>
          <w:tcPr>
            <w:tcW w:w="3686" w:type="dxa"/>
          </w:tcPr>
          <w:p w:rsidR="00AC46B4" w:rsidRPr="00C4592C" w:rsidRDefault="008F58DB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Знают состав числа 6</w:t>
            </w:r>
          </w:p>
          <w:p w:rsidR="00AC46B4" w:rsidRPr="00C4592C" w:rsidRDefault="00AC46B4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</w:t>
            </w:r>
            <w:r w:rsidR="002D4E15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используют в речи названия 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</w:t>
            </w:r>
            <w:r w:rsidR="002D4E15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й: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прямая линия, кривая линия, отрезок.</w:t>
            </w:r>
          </w:p>
          <w:p w:rsidR="00AC46B4" w:rsidRPr="00C4592C" w:rsidRDefault="00AC46B4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</w:t>
            </w:r>
            <w:r w:rsidR="003C5553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линейки, проводят кривую линию</w:t>
            </w:r>
          </w:p>
          <w:p w:rsidR="005E401A" w:rsidRPr="00C4592C" w:rsidRDefault="00AC46B4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Строят отрезок заданной длины </w:t>
            </w:r>
            <w:r w:rsidR="00A8396A" w:rsidRPr="00C4592C">
              <w:rPr>
                <w:rFonts w:ascii="Times New Roman" w:hAnsi="Times New Roman" w:cs="Times New Roman"/>
                <w:sz w:val="24"/>
                <w:szCs w:val="24"/>
              </w:rPr>
              <w:t>с помощью линейки</w:t>
            </w:r>
          </w:p>
        </w:tc>
      </w:tr>
      <w:tr w:rsidR="005E1203" w:rsidRPr="00C4592C" w:rsidTr="00E303F2">
        <w:tc>
          <w:tcPr>
            <w:tcW w:w="675" w:type="dxa"/>
          </w:tcPr>
          <w:p w:rsidR="005E1203" w:rsidRPr="00C4592C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97" w:type="dxa"/>
          </w:tcPr>
          <w:p w:rsidR="005E1203" w:rsidRPr="00C4592C" w:rsidRDefault="005E120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5E1203" w:rsidRPr="00C4592C" w:rsidRDefault="005E120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C4592C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шение</w:t>
            </w:r>
            <w:r w:rsidRPr="00C4592C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709" w:type="dxa"/>
          </w:tcPr>
          <w:p w:rsidR="005E1203" w:rsidRPr="00C4592C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9112B" w:rsidRPr="00C4592C" w:rsidRDefault="005E120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41D4E" w:rsidRPr="00C4592C">
              <w:rPr>
                <w:rFonts w:ascii="Times New Roman" w:hAnsi="Times New Roman" w:cs="Times New Roman"/>
                <w:sz w:val="24"/>
                <w:szCs w:val="24"/>
              </w:rPr>
              <w:t>акрепл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B41D4E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="00B41D4E"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числа 7</w:t>
            </w:r>
          </w:p>
          <w:p w:rsidR="00C9112B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жение и вычитание в пр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делах 7</w:t>
            </w:r>
          </w:p>
          <w:p w:rsidR="005E1203" w:rsidRPr="00C4592C" w:rsidRDefault="00C9112B" w:rsidP="00700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на нах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ждение суммы, 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</w:t>
            </w:r>
          </w:p>
        </w:tc>
        <w:tc>
          <w:tcPr>
            <w:tcW w:w="3544" w:type="dxa"/>
          </w:tcPr>
          <w:p w:rsidR="005E1203" w:rsidRPr="00C4592C" w:rsidRDefault="005E1203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7, польз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таблицей состава чисел (из двух ч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исел)</w:t>
            </w:r>
          </w:p>
          <w:p w:rsidR="005E1203" w:rsidRPr="00C4592C" w:rsidRDefault="005E1203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</w:t>
            </w:r>
            <w:r w:rsidR="009176FD" w:rsidRPr="00C4592C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записывать решение в виде арифметич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примера (с помощью учителя)</w:t>
            </w:r>
          </w:p>
          <w:p w:rsidR="00B41D4E" w:rsidRPr="00C4592C" w:rsidRDefault="005E1203" w:rsidP="00466483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дейс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вие на сложение и вычитание в пределах 10 с помощью счёт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 дидактического материала</w:t>
            </w:r>
          </w:p>
        </w:tc>
        <w:tc>
          <w:tcPr>
            <w:tcW w:w="3686" w:type="dxa"/>
          </w:tcPr>
          <w:p w:rsidR="005E1203" w:rsidRPr="00C4592C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7, пользую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таблицей состава чисел пе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десятка из двух слагаемых</w:t>
            </w:r>
          </w:p>
          <w:p w:rsidR="005E1203" w:rsidRPr="00C4592C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Решают простые текстовые арифметические задачи на </w:t>
            </w:r>
            <w:r w:rsidR="009176FD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</w:t>
            </w:r>
            <w:r w:rsidR="009176FD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176FD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ждение </w:t>
            </w:r>
            <w:r w:rsidR="009176FD" w:rsidRPr="00C4592C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 решение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примера</w:t>
            </w:r>
          </w:p>
          <w:p w:rsidR="005E1203" w:rsidRPr="00C4592C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10, тр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ющие выполнения одного де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</w:t>
            </w:r>
          </w:p>
        </w:tc>
      </w:tr>
      <w:tr w:rsidR="005E401A" w:rsidRPr="00C4592C" w:rsidTr="00E303F2">
        <w:tc>
          <w:tcPr>
            <w:tcW w:w="675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97" w:type="dxa"/>
          </w:tcPr>
          <w:p w:rsidR="008F58DB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4592C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C4592C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Pr="00C4592C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равными</w:t>
            </w:r>
            <w:r w:rsidRPr="00C4592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группами по 2</w:t>
            </w:r>
          </w:p>
        </w:tc>
        <w:tc>
          <w:tcPr>
            <w:tcW w:w="709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9112B" w:rsidRPr="00C4592C" w:rsidRDefault="00B41D4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375557"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E401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числа 8 Счёт по 2 (парами)</w:t>
            </w:r>
          </w:p>
          <w:p w:rsidR="00C9112B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жение и вычитание в пр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C5553" w:rsidRPr="00C4592C">
              <w:rPr>
                <w:rFonts w:ascii="Times New Roman" w:hAnsi="Times New Roman" w:cs="Times New Roman"/>
                <w:sz w:val="24"/>
                <w:szCs w:val="24"/>
              </w:rPr>
              <w:t>делах 8</w:t>
            </w:r>
          </w:p>
          <w:p w:rsidR="00375557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арифметических задач по предложенному сюжету, готовому решению, краткой записи с использованием иллюстраций</w:t>
            </w:r>
          </w:p>
        </w:tc>
        <w:tc>
          <w:tcPr>
            <w:tcW w:w="3544" w:type="dxa"/>
          </w:tcPr>
          <w:p w:rsidR="005E1203" w:rsidRPr="00C4592C" w:rsidRDefault="005E1203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8, польз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таблице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чисел (из двух чисел)</w:t>
            </w:r>
          </w:p>
          <w:p w:rsidR="005E401A" w:rsidRPr="00C4592C" w:rsidRDefault="005E401A" w:rsidP="008F58DB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порядке по </w:t>
            </w:r>
            <w:r w:rsidR="005E120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(парами) в</w:t>
            </w:r>
            <w:r w:rsidR="008F58DB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пределах 8</w:t>
            </w:r>
          </w:p>
        </w:tc>
        <w:tc>
          <w:tcPr>
            <w:tcW w:w="3686" w:type="dxa"/>
          </w:tcPr>
          <w:p w:rsidR="005E401A" w:rsidRPr="00C4592C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8, пользую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таблицей состава чисел пе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C555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десятка из двух слагаемых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и обратном порядке по </w:t>
            </w:r>
            <w:r w:rsidR="005E120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пределах </w:t>
            </w:r>
            <w:r w:rsidR="005E120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C971E3" w:rsidRPr="00C4592C" w:rsidRDefault="00C971E3">
      <w:pPr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5E1203" w:rsidRPr="00C4592C" w:rsidTr="00C971E3">
        <w:tc>
          <w:tcPr>
            <w:tcW w:w="675" w:type="dxa"/>
          </w:tcPr>
          <w:p w:rsidR="005E1203" w:rsidRPr="00C4592C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97" w:type="dxa"/>
          </w:tcPr>
          <w:p w:rsidR="008F58DB" w:rsidRPr="00C4592C" w:rsidRDefault="005E1203" w:rsidP="003C124C">
            <w:pPr>
              <w:rPr>
                <w:rFonts w:ascii="Times New Roman" w:hAnsi="Times New Roman" w:cs="Times New Roman"/>
                <w:spacing w:val="2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4592C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C4592C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5E1203" w:rsidRPr="00C4592C" w:rsidRDefault="005E120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Pr="00C4592C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равными</w:t>
            </w:r>
            <w:r w:rsidRPr="00C4592C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группами по 3</w:t>
            </w:r>
          </w:p>
        </w:tc>
        <w:tc>
          <w:tcPr>
            <w:tcW w:w="709" w:type="dxa"/>
          </w:tcPr>
          <w:p w:rsidR="005E1203" w:rsidRPr="00C4592C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9112B" w:rsidRPr="00C4592C" w:rsidRDefault="00B41D4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E120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числа 9 Счёт по 3</w:t>
            </w:r>
          </w:p>
          <w:p w:rsidR="00C9112B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>ожение и вычитание в пределах 9</w:t>
            </w:r>
          </w:p>
          <w:p w:rsidR="00C9112B" w:rsidRPr="00C4592C" w:rsidRDefault="00C9112B" w:rsidP="00700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суммы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</w:rPr>
              <w:t>, остатка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</w:t>
            </w:r>
          </w:p>
        </w:tc>
        <w:tc>
          <w:tcPr>
            <w:tcW w:w="3402" w:type="dxa"/>
          </w:tcPr>
          <w:p w:rsidR="005E1203" w:rsidRPr="00C4592C" w:rsidRDefault="005E1203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9, пол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зуются таблице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 (из двух чисел)</w:t>
            </w:r>
          </w:p>
          <w:p w:rsidR="005E1203" w:rsidRPr="00C4592C" w:rsidRDefault="005E1203" w:rsidP="00EC7F2D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порядке по 3 в</w:t>
            </w:r>
            <w:r w:rsidR="00EC7F2D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пределах 9</w:t>
            </w:r>
          </w:p>
        </w:tc>
        <w:tc>
          <w:tcPr>
            <w:tcW w:w="3402" w:type="dxa"/>
          </w:tcPr>
          <w:p w:rsidR="005E1203" w:rsidRPr="00C4592C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9, польз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таблицей состава чисел пе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рвого десятка из двух сл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гаемых</w:t>
            </w:r>
          </w:p>
          <w:p w:rsidR="005E1203" w:rsidRPr="00C4592C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и обр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атном порядке по 3 в пределах 9</w:t>
            </w:r>
          </w:p>
          <w:p w:rsidR="007E227C" w:rsidRPr="00C4592C" w:rsidRDefault="007E227C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01A" w:rsidRPr="00C4592C" w:rsidTr="00C971E3">
        <w:tc>
          <w:tcPr>
            <w:tcW w:w="675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97" w:type="dxa"/>
          </w:tcPr>
          <w:p w:rsidR="008F58DB" w:rsidRPr="00C4592C" w:rsidRDefault="005E401A" w:rsidP="003C124C">
            <w:pPr>
              <w:rPr>
                <w:rFonts w:ascii="Times New Roman" w:hAnsi="Times New Roman" w:cs="Times New Roman"/>
                <w:spacing w:val="2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4592C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C4592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C4592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r w:rsidRPr="00C4592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9112B" w:rsidRPr="00C4592C" w:rsidRDefault="007E227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E401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числа 10. Счёт по 2, по 5</w:t>
            </w:r>
          </w:p>
          <w:p w:rsidR="00C9112B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10</w:t>
            </w:r>
          </w:p>
          <w:p w:rsidR="005E401A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ров на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с опорой на схематическое из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бражение состава чисел в пр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делах 10</w:t>
            </w:r>
          </w:p>
        </w:tc>
        <w:tc>
          <w:tcPr>
            <w:tcW w:w="3402" w:type="dxa"/>
          </w:tcPr>
          <w:p w:rsidR="005E1203" w:rsidRPr="00C4592C" w:rsidRDefault="005E1203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10, пол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зуются таблице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 (из двух чисел)</w:t>
            </w:r>
          </w:p>
          <w:p w:rsidR="005E401A" w:rsidRPr="00C4592C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и обратном п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орядке по единице в пред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 10</w:t>
            </w:r>
          </w:p>
          <w:p w:rsidR="005E1203" w:rsidRPr="00C4592C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Заменяют 10 един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 1 деся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 (1 </w:t>
            </w:r>
            <w:proofErr w:type="spellStart"/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</w:t>
            </w:r>
            <w:proofErr w:type="spellEnd"/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= 10 ед.)</w:t>
            </w:r>
          </w:p>
          <w:p w:rsidR="005E401A" w:rsidRPr="00C4592C" w:rsidRDefault="005E401A" w:rsidP="00466483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="005E120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в одно де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на сложение и вычит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 пределах 10 с помощью счёт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материала</w:t>
            </w:r>
          </w:p>
        </w:tc>
        <w:tc>
          <w:tcPr>
            <w:tcW w:w="3402" w:type="dxa"/>
          </w:tcPr>
          <w:p w:rsidR="005E1203" w:rsidRPr="00C4592C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10, пол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зуются таблицей состава ч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 пе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рвого десятка из двух слагаемых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и обратном порядке по единице,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2, по 5, по 3 в пределах 10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</w:t>
            </w:r>
            <w:r w:rsidR="005E120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едини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 1 деся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 (1 </w:t>
            </w:r>
            <w:proofErr w:type="spellStart"/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</w:t>
            </w:r>
            <w:proofErr w:type="spellEnd"/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= 10 ед.)</w:t>
            </w:r>
          </w:p>
          <w:p w:rsidR="007E227C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="005E1203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на сложение и вычитание в пределах 10, требующие выполнения одн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 двух действий</w:t>
            </w:r>
          </w:p>
        </w:tc>
      </w:tr>
      <w:tr w:rsidR="005E1203" w:rsidRPr="00C4592C" w:rsidTr="00C971E3">
        <w:tc>
          <w:tcPr>
            <w:tcW w:w="675" w:type="dxa"/>
          </w:tcPr>
          <w:p w:rsidR="005E1203" w:rsidRPr="00C4592C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97" w:type="dxa"/>
          </w:tcPr>
          <w:p w:rsidR="008F58DB" w:rsidRPr="00C4592C" w:rsidRDefault="005E1203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 цифра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E1203" w:rsidRPr="00C4592C" w:rsidRDefault="005E120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r w:rsidRPr="00C4592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1203" w:rsidRPr="00C4592C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9112B" w:rsidRPr="00C4592C" w:rsidRDefault="007E227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числа и цифры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  <w:p w:rsidR="00C9112B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>ие нуля с числами в пределах 10</w:t>
            </w:r>
          </w:p>
          <w:p w:rsidR="005E1203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 числом 0</w:t>
            </w:r>
          </w:p>
        </w:tc>
        <w:tc>
          <w:tcPr>
            <w:tcW w:w="3402" w:type="dxa"/>
          </w:tcPr>
          <w:p w:rsidR="005E1203" w:rsidRPr="00C4592C" w:rsidRDefault="005E1203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EE07F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0</w:t>
            </w:r>
          </w:p>
          <w:p w:rsidR="005E1203" w:rsidRPr="00C4592C" w:rsidRDefault="005E1203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число 0 с числами в п</w:t>
            </w:r>
            <w:r w:rsidR="00EE07F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ределах 10 (возможно с п</w:t>
            </w:r>
            <w:r w:rsidR="00EE07F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EE07F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мощью)</w:t>
            </w:r>
          </w:p>
          <w:p w:rsidR="005E1203" w:rsidRPr="00C4592C" w:rsidRDefault="005E1203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на сложение и вычитание с помощью счёт</w:t>
            </w:r>
            <w:r w:rsidR="00A8396A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</w:t>
            </w:r>
            <w:r w:rsidR="00A8396A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A8396A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тического материала</w:t>
            </w:r>
          </w:p>
        </w:tc>
        <w:tc>
          <w:tcPr>
            <w:tcW w:w="3402" w:type="dxa"/>
          </w:tcPr>
          <w:p w:rsidR="005E1203" w:rsidRPr="00C4592C" w:rsidRDefault="005E1203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EE07F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0</w:t>
            </w:r>
          </w:p>
          <w:p w:rsidR="005E1203" w:rsidRPr="00C4592C" w:rsidRDefault="005E1203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число 0 с числами в пределах 1</w:t>
            </w:r>
            <w:r w:rsidR="00EE07F0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5E1203" w:rsidRPr="00C4592C" w:rsidRDefault="005E1203" w:rsidP="003C12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вие на </w:t>
            </w:r>
            <w:r w:rsidR="00915287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сложение и </w:t>
            </w:r>
            <w:r w:rsidR="00A8396A" w:rsidRPr="00C45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</w:t>
            </w:r>
          </w:p>
        </w:tc>
      </w:tr>
      <w:tr w:rsidR="005E401A" w:rsidRPr="00C4592C" w:rsidTr="00C971E3">
        <w:trPr>
          <w:trHeight w:val="276"/>
        </w:trPr>
        <w:tc>
          <w:tcPr>
            <w:tcW w:w="675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9112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2297" w:type="dxa"/>
          </w:tcPr>
          <w:p w:rsidR="008F58DB" w:rsidRPr="00C4592C" w:rsidRDefault="005E401A" w:rsidP="003C124C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C459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Понятия: поровну,</w:t>
            </w:r>
            <w:r w:rsidRPr="00C459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столько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же, один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ково</w:t>
            </w:r>
            <w:r w:rsidR="004B1779" w:rsidRPr="00C4592C">
              <w:rPr>
                <w:rFonts w:ascii="Times New Roman" w:hAnsi="Times New Roman" w:cs="Times New Roman"/>
                <w:sz w:val="24"/>
                <w:szCs w:val="24"/>
              </w:rPr>
              <w:t>, больше,</w:t>
            </w:r>
            <w:r w:rsidR="004B1779" w:rsidRPr="00C459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4B1779" w:rsidRPr="00C4592C">
              <w:rPr>
                <w:rFonts w:ascii="Times New Roman" w:hAnsi="Times New Roman" w:cs="Times New Roman"/>
                <w:sz w:val="24"/>
                <w:szCs w:val="24"/>
              </w:rPr>
              <w:t>меньше, равно</w:t>
            </w:r>
          </w:p>
        </w:tc>
        <w:tc>
          <w:tcPr>
            <w:tcW w:w="709" w:type="dxa"/>
          </w:tcPr>
          <w:p w:rsidR="005E401A" w:rsidRPr="00C4592C" w:rsidRDefault="00C9112B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</w:tcPr>
          <w:p w:rsidR="00C9112B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чисел в пределах 10 с 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>использованием знаков раве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</w:t>
            </w:r>
          </w:p>
          <w:p w:rsidR="00C9112B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Установление отношения «ра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но» («столько же») с 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>помощью знака равенства (3 = 3)</w:t>
            </w:r>
          </w:p>
          <w:p w:rsidR="00C9112B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Установление отношений «больше», «меньше» с пом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щью знака сравнения (3 &gt; 2; 1 &lt; 5).</w:t>
            </w:r>
          </w:p>
          <w:p w:rsidR="003C124C" w:rsidRPr="00C4592C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чисел на основе зн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ния их места в числовом ряду</w:t>
            </w:r>
          </w:p>
        </w:tc>
        <w:tc>
          <w:tcPr>
            <w:tcW w:w="3402" w:type="dxa"/>
          </w:tcPr>
          <w:p w:rsidR="005E401A" w:rsidRPr="00C4592C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Образовыва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чита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первого д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сят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  <w:p w:rsidR="005E401A" w:rsidRPr="00C4592C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группы предм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 (называть и показывать лишние 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недостающие не обязательно)</w:t>
            </w:r>
          </w:p>
          <w:p w:rsidR="006A4198" w:rsidRPr="00C4592C" w:rsidRDefault="00EE07F0" w:rsidP="009176FD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Различают по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нятия:</w:t>
            </w:r>
            <w:r w:rsidR="00915287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поровну,</w:t>
            </w:r>
            <w:r w:rsidR="00915287" w:rsidRPr="00C459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915287" w:rsidRPr="00C4592C">
              <w:rPr>
                <w:rFonts w:ascii="Times New Roman" w:hAnsi="Times New Roman" w:cs="Times New Roman"/>
                <w:sz w:val="24"/>
                <w:szCs w:val="24"/>
              </w:rPr>
              <w:t>столько</w:t>
            </w:r>
            <w:r w:rsidR="00915287"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8396A" w:rsidRPr="00C4592C">
              <w:rPr>
                <w:rFonts w:ascii="Times New Roman" w:hAnsi="Times New Roman" w:cs="Times New Roman"/>
                <w:sz w:val="24"/>
                <w:szCs w:val="24"/>
              </w:rPr>
              <w:t>же, одинаково</w:t>
            </w:r>
            <w:r w:rsidR="004B1779" w:rsidRPr="00C4592C">
              <w:rPr>
                <w:rFonts w:ascii="Times New Roman" w:hAnsi="Times New Roman" w:cs="Times New Roman"/>
                <w:sz w:val="24"/>
                <w:szCs w:val="24"/>
              </w:rPr>
              <w:t>, бол</w:t>
            </w:r>
            <w:r w:rsidR="004B1779" w:rsidRPr="00C459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B1779" w:rsidRPr="00C4592C">
              <w:rPr>
                <w:rFonts w:ascii="Times New Roman" w:hAnsi="Times New Roman" w:cs="Times New Roman"/>
                <w:sz w:val="24"/>
                <w:szCs w:val="24"/>
              </w:rPr>
              <w:t>ше,</w:t>
            </w:r>
            <w:r w:rsidR="004B1779" w:rsidRPr="00C459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4B1779" w:rsidRPr="00C4592C">
              <w:rPr>
                <w:rFonts w:ascii="Times New Roman" w:hAnsi="Times New Roman" w:cs="Times New Roman"/>
                <w:sz w:val="24"/>
                <w:szCs w:val="24"/>
              </w:rPr>
              <w:t>меньше, равно</w:t>
            </w:r>
          </w:p>
        </w:tc>
        <w:tc>
          <w:tcPr>
            <w:tcW w:w="3402" w:type="dxa"/>
          </w:tcPr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Образовыва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чита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0, 1-10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Сравнива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и предме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совокупности, добавля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недостающие, убира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предметы</w:t>
            </w:r>
          </w:p>
          <w:p w:rsidR="005E401A" w:rsidRPr="00C4592C" w:rsidRDefault="00915287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Различают и называют пон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тия: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поровну,</w:t>
            </w:r>
            <w:r w:rsidRPr="00C459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столько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8396A" w:rsidRPr="00C4592C">
              <w:rPr>
                <w:rFonts w:ascii="Times New Roman" w:hAnsi="Times New Roman" w:cs="Times New Roman"/>
                <w:sz w:val="24"/>
                <w:szCs w:val="24"/>
              </w:rPr>
              <w:t>же, одинаково</w:t>
            </w:r>
            <w:r w:rsidR="004B1779" w:rsidRPr="00C4592C">
              <w:rPr>
                <w:rFonts w:ascii="Times New Roman" w:hAnsi="Times New Roman" w:cs="Times New Roman"/>
                <w:sz w:val="24"/>
                <w:szCs w:val="24"/>
              </w:rPr>
              <w:t>, больше,</w:t>
            </w:r>
            <w:r w:rsidR="004B1779" w:rsidRPr="00C459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4B1779" w:rsidRPr="00C4592C">
              <w:rPr>
                <w:rFonts w:ascii="Times New Roman" w:hAnsi="Times New Roman" w:cs="Times New Roman"/>
                <w:sz w:val="24"/>
                <w:szCs w:val="24"/>
              </w:rPr>
              <w:t>меньше, равно</w:t>
            </w:r>
            <w:proofErr w:type="gramEnd"/>
          </w:p>
        </w:tc>
      </w:tr>
      <w:tr w:rsidR="00915287" w:rsidRPr="00C4592C" w:rsidTr="00C971E3">
        <w:tc>
          <w:tcPr>
            <w:tcW w:w="675" w:type="dxa"/>
          </w:tcPr>
          <w:p w:rsidR="00915287" w:rsidRPr="00C4592C" w:rsidRDefault="0091528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97" w:type="dxa"/>
          </w:tcPr>
          <w:p w:rsidR="008F58DB" w:rsidRPr="00C4592C" w:rsidRDefault="00915287" w:rsidP="003C124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Входная контрол</w:t>
            </w: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ная</w:t>
            </w:r>
            <w:r w:rsidRPr="00C4592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теме «</w:t>
            </w:r>
            <w:r w:rsidR="00EE07F0" w:rsidRPr="00C4592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Первый десяток</w:t>
            </w:r>
          </w:p>
          <w:p w:rsidR="00915287" w:rsidRPr="00C4592C" w:rsidRDefault="006A419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Повторение»</w:t>
            </w:r>
          </w:p>
        </w:tc>
        <w:tc>
          <w:tcPr>
            <w:tcW w:w="709" w:type="dxa"/>
          </w:tcPr>
          <w:p w:rsidR="00915287" w:rsidRPr="00C4592C" w:rsidRDefault="0091528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15287" w:rsidRPr="00C4592C" w:rsidRDefault="007E227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умени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стоятельно </w:t>
            </w:r>
            <w:r w:rsidR="00915287"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ыполнять действия в пределах 10</w:t>
            </w:r>
          </w:p>
        </w:tc>
        <w:tc>
          <w:tcPr>
            <w:tcW w:w="3402" w:type="dxa"/>
          </w:tcPr>
          <w:p w:rsidR="00915287" w:rsidRPr="00C4592C" w:rsidRDefault="00915287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читают и з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числа первого д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сятка</w:t>
            </w:r>
          </w:p>
          <w:p w:rsidR="009176FD" w:rsidRPr="00C4592C" w:rsidRDefault="00EE07F0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</w:p>
          <w:p w:rsidR="00915287" w:rsidRPr="00C4592C" w:rsidRDefault="00915287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на сложение и вычит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 пределах 10 с помощью счёт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материала</w:t>
            </w:r>
          </w:p>
          <w:p w:rsidR="00915287" w:rsidRPr="00C4592C" w:rsidRDefault="00915287" w:rsidP="009176FD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 задачи на нахождение суммы, записыва</w:t>
            </w:r>
            <w:r w:rsidR="00524E4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 в виде арифметическ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мера (с помощью учителя)</w:t>
            </w:r>
          </w:p>
        </w:tc>
        <w:tc>
          <w:tcPr>
            <w:tcW w:w="3402" w:type="dxa"/>
          </w:tcPr>
          <w:p w:rsidR="00915287" w:rsidRPr="00C4592C" w:rsidRDefault="00915287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тают и з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числа 0, 1-10</w:t>
            </w:r>
          </w:p>
          <w:p w:rsidR="00EE07F0" w:rsidRPr="00C4592C" w:rsidRDefault="00EE07F0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  <w:r w:rsidR="00915287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5287" w:rsidRPr="00C4592C" w:rsidRDefault="00915287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</w:t>
            </w:r>
            <w:r w:rsidR="00EC7F2D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и вычитание в пределах 10</w:t>
            </w:r>
          </w:p>
          <w:p w:rsidR="00915287" w:rsidRPr="00C4592C" w:rsidRDefault="00915287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текстовые арифметические задачи на н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хождение суммы, записыва</w:t>
            </w:r>
            <w:r w:rsidR="00524E4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8396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примера</w:t>
            </w:r>
          </w:p>
        </w:tc>
      </w:tr>
      <w:tr w:rsidR="005E401A" w:rsidRPr="00C4592C" w:rsidTr="00C971E3">
        <w:tc>
          <w:tcPr>
            <w:tcW w:w="675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97" w:type="dxa"/>
          </w:tcPr>
          <w:p w:rsidR="008F58DB" w:rsidRPr="00C4592C" w:rsidRDefault="00EE07F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Работа над оши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8F58DB" w:rsidRPr="00C4592C" w:rsidRDefault="00EE07F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  <w:p w:rsidR="008F58DB" w:rsidRPr="00C4592C" w:rsidRDefault="00EE07F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отрезка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>ствия с числами первого десятка</w:t>
            </w:r>
          </w:p>
        </w:tc>
        <w:tc>
          <w:tcPr>
            <w:tcW w:w="709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58DB" w:rsidRPr="00C4592C" w:rsidRDefault="007E227C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испра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лять ошибки</w:t>
            </w:r>
          </w:p>
          <w:p w:rsidR="004B1779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отрезков по длине (такой же длины, одинаковые по дл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ине, длиннее, короче)</w:t>
            </w:r>
          </w:p>
          <w:p w:rsidR="004B1779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чисел, полученных при измерении длины отрезков: установление отношения «ра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но» (8 см = 8 см);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отношений «больше» (5 см 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&gt; 2 см), «меньше» (7 см &lt; 9 см)</w:t>
            </w:r>
          </w:p>
          <w:p w:rsidR="004B1779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отрезка, равного по длине данному отрезку (тако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 же длины)</w:t>
            </w:r>
          </w:p>
          <w:p w:rsidR="004B1779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длины отрезков на глаз, проверка выполненного сравнения с помощью измер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402" w:type="dxa"/>
          </w:tcPr>
          <w:p w:rsidR="005E401A" w:rsidRPr="00C4592C" w:rsidRDefault="00F65475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Читают, записывают, сравн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числа первого д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есятка с опорой на числовой ряд</w:t>
            </w:r>
          </w:p>
          <w:p w:rsidR="00F65475" w:rsidRPr="00C4592C" w:rsidRDefault="00F65475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10 с помощью счётного и дида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тического материала</w:t>
            </w:r>
          </w:p>
          <w:p w:rsidR="008F58DB" w:rsidRPr="00C4592C" w:rsidRDefault="00F65475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личают понятия: линия, 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отрезок</w:t>
            </w:r>
          </w:p>
          <w:p w:rsidR="005E401A" w:rsidRPr="00C4592C" w:rsidRDefault="00F65475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 (по клеточкам)</w:t>
            </w:r>
            <w:r w:rsidR="00A8396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линейки</w:t>
            </w:r>
          </w:p>
        </w:tc>
        <w:tc>
          <w:tcPr>
            <w:tcW w:w="3402" w:type="dxa"/>
          </w:tcPr>
          <w:p w:rsidR="00F65475" w:rsidRPr="00C4592C" w:rsidRDefault="00F65475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Читают, записывают, с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числа первого десятка</w:t>
            </w:r>
          </w:p>
          <w:p w:rsidR="00F65475" w:rsidRPr="00C4592C" w:rsidRDefault="00F65475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</w:t>
            </w:r>
            <w:r w:rsidR="00EC7F2D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и вычитание в пределах 10</w:t>
            </w:r>
          </w:p>
          <w:p w:rsidR="008F58DB" w:rsidRPr="00C4592C" w:rsidRDefault="00F65475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Различают и называют </w:t>
            </w:r>
            <w:r w:rsidR="008F58DB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</w:t>
            </w:r>
            <w:r w:rsidR="008F58DB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F58DB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</w:t>
            </w:r>
            <w:r w:rsidR="00EE07F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линия, отрезок</w:t>
            </w:r>
          </w:p>
          <w:p w:rsidR="005E401A" w:rsidRPr="00C4592C" w:rsidRDefault="00F65475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 помо</w:t>
            </w:r>
            <w:r w:rsidR="00A8396A" w:rsidRPr="00C4592C">
              <w:rPr>
                <w:rFonts w:ascii="Times New Roman" w:hAnsi="Times New Roman" w:cs="Times New Roman"/>
                <w:sz w:val="24"/>
                <w:szCs w:val="24"/>
              </w:rPr>
              <w:t>щью линейки</w:t>
            </w:r>
          </w:p>
        </w:tc>
      </w:tr>
      <w:tr w:rsidR="005E401A" w:rsidRPr="00C4592C" w:rsidTr="00C971E3">
        <w:trPr>
          <w:trHeight w:val="559"/>
        </w:trPr>
        <w:tc>
          <w:tcPr>
            <w:tcW w:w="14029" w:type="dxa"/>
            <w:gridSpan w:val="6"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Второй десяток. Нумерация. Увеличение, уменьшение ч</w:t>
            </w:r>
            <w:r w:rsidR="007E227C" w:rsidRPr="00C459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исла на</w:t>
            </w:r>
            <w:r w:rsidRPr="00C459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несколько единиц – 27 часов</w:t>
            </w:r>
          </w:p>
        </w:tc>
      </w:tr>
      <w:tr w:rsidR="004B1779" w:rsidRPr="00C4592C" w:rsidTr="00C971E3">
        <w:trPr>
          <w:trHeight w:val="274"/>
        </w:trPr>
        <w:tc>
          <w:tcPr>
            <w:tcW w:w="675" w:type="dxa"/>
          </w:tcPr>
          <w:p w:rsidR="004B1779" w:rsidRPr="00C4592C" w:rsidRDefault="004B177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176FD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  <w:tc>
          <w:tcPr>
            <w:tcW w:w="2297" w:type="dxa"/>
          </w:tcPr>
          <w:p w:rsidR="008F58DB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  <w:p w:rsidR="008F58DB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Десятичный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</w:rPr>
              <w:t>11,12,13</w:t>
            </w:r>
          </w:p>
          <w:p w:rsidR="004B1779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</w:tc>
        <w:tc>
          <w:tcPr>
            <w:tcW w:w="709" w:type="dxa"/>
          </w:tcPr>
          <w:p w:rsidR="004B1779" w:rsidRPr="00C4592C" w:rsidRDefault="004B177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EE07F0" w:rsidRPr="00C4592C" w:rsidRDefault="00BB5CC0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чисел</w:t>
            </w:r>
            <w:r w:rsidR="004B1779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11–13: </w:t>
            </w:r>
            <w:r w:rsidR="004B1779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</w:t>
            </w:r>
            <w:r w:rsidR="004B1779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4B1779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вание</w:t>
            </w:r>
            <w:r w:rsidR="005C5075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A604E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 десятка и единиц </w:t>
            </w:r>
          </w:p>
          <w:p w:rsidR="004B1779" w:rsidRPr="00C4592C" w:rsidRDefault="009176FD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4B1779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азвание, запись, десятичны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 состав, место в числовом ряду</w:t>
            </w:r>
          </w:p>
          <w:p w:rsidR="004B1779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Откладывание чисел 11–13 с использованием счетного мат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риала, их иллюстрировани</w:t>
            </w:r>
            <w:r w:rsidR="00EE07F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на основе десятичного состава</w:t>
            </w:r>
          </w:p>
          <w:p w:rsidR="004B1779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следующего числа путем присчитывания 1 к чи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 получение предыдущего числа путем отсчитывания 1 от числа</w:t>
            </w:r>
          </w:p>
        </w:tc>
        <w:tc>
          <w:tcPr>
            <w:tcW w:w="3402" w:type="dxa"/>
          </w:tcPr>
          <w:p w:rsidR="004B1779" w:rsidRPr="00C4592C" w:rsidRDefault="004B1779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4B1779" w:rsidRPr="00C4592C" w:rsidRDefault="004B1779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4B1779" w:rsidRPr="00C4592C" w:rsidRDefault="004B1779" w:rsidP="008F58DB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числа в пределах 13 (при сравнении двузначных чисел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двузначными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возмо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ж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4B1779" w:rsidRPr="00C4592C" w:rsidRDefault="004B1779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4B1779" w:rsidRPr="00C4592C" w:rsidRDefault="00DB617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Заменяют числа</w:t>
            </w:r>
            <w:r w:rsidR="004B1779" w:rsidRPr="00C4592C">
              <w:rPr>
                <w:rFonts w:ascii="Times New Roman" w:hAnsi="Times New Roman"/>
                <w:sz w:val="24"/>
                <w:szCs w:val="24"/>
              </w:rPr>
              <w:t xml:space="preserve"> второго д</w:t>
            </w:r>
            <w:r w:rsidR="004B1779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4B1779" w:rsidRPr="00C4592C">
              <w:rPr>
                <w:rFonts w:ascii="Times New Roman" w:hAnsi="Times New Roman"/>
                <w:sz w:val="24"/>
                <w:szCs w:val="24"/>
              </w:rPr>
              <w:t xml:space="preserve">сятка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на сумму</w:t>
            </w:r>
            <w:proofErr w:type="gramEnd"/>
            <w:r w:rsidR="004B1779" w:rsidRPr="00C4592C">
              <w:rPr>
                <w:rFonts w:ascii="Times New Roman" w:hAnsi="Times New Roman"/>
                <w:sz w:val="24"/>
                <w:szCs w:val="24"/>
              </w:rPr>
              <w:t xml:space="preserve"> десятк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ов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 xml:space="preserve"> и единиц</w:t>
            </w:r>
          </w:p>
          <w:p w:rsidR="004B1779" w:rsidRPr="00C4592C" w:rsidRDefault="004B1779" w:rsidP="008F58DB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числа в пределах 13 (однозначные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двузначн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>, дв</w:t>
            </w:r>
            <w:r w:rsidR="009176FD" w:rsidRPr="00C4592C">
              <w:rPr>
                <w:rFonts w:ascii="Times New Roman" w:hAnsi="Times New Roman"/>
                <w:sz w:val="24"/>
                <w:szCs w:val="24"/>
              </w:rPr>
              <w:t>узначные с двузначн</w:t>
            </w:r>
            <w:r w:rsidR="009176FD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9176FD" w:rsidRPr="00C4592C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</w:tbl>
    <w:p w:rsidR="00C971E3" w:rsidRPr="00C4592C" w:rsidRDefault="00C971E3">
      <w:pPr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8629E6" w:rsidRPr="00C4592C" w:rsidTr="00C971E3">
        <w:tc>
          <w:tcPr>
            <w:tcW w:w="675" w:type="dxa"/>
          </w:tcPr>
          <w:p w:rsidR="008629E6" w:rsidRPr="00C4592C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C4592C" w:rsidRDefault="008629E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1-13</w:t>
            </w:r>
          </w:p>
          <w:p w:rsidR="008F58DB" w:rsidRPr="00C4592C" w:rsidRDefault="008629E6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отрезка</w:t>
            </w:r>
          </w:p>
          <w:p w:rsidR="008629E6" w:rsidRPr="00C4592C" w:rsidRDefault="008629E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длин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C4592C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4B1779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Счет предметов и отвлеченный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счет в пределах 13 (счет по 1)</w:t>
            </w:r>
          </w:p>
          <w:p w:rsidR="004B1779" w:rsidRPr="00C4592C" w:rsidRDefault="00F553C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13</w:t>
            </w:r>
          </w:p>
          <w:p w:rsidR="004B1779" w:rsidRPr="00C4592C" w:rsidRDefault="004B17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в пределах 13 на 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нове десятичного состава чисел (10 + 3); сложение и вычитание на основе присчитывания и 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счит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ывания единицы (12 + 1; 13 – 1)</w:t>
            </w:r>
          </w:p>
          <w:p w:rsidR="00F553CB" w:rsidRPr="00C4592C" w:rsidRDefault="004B1779" w:rsidP="00700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суммы, 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13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29E6" w:rsidRPr="00C4592C" w:rsidRDefault="004B1779" w:rsidP="00700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женному сюжету, готовому </w:t>
            </w:r>
            <w:r w:rsidR="00BB5CC0"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B5CC0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5CC0" w:rsidRPr="00C4592C">
              <w:rPr>
                <w:rFonts w:ascii="Times New Roman" w:hAnsi="Times New Roman" w:cs="Times New Roman"/>
                <w:sz w:val="24"/>
                <w:szCs w:val="24"/>
              </w:rPr>
              <w:t>шению</w:t>
            </w:r>
          </w:p>
        </w:tc>
        <w:tc>
          <w:tcPr>
            <w:tcW w:w="3402" w:type="dxa"/>
          </w:tcPr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Сравнивают числа в пределах 13 (использовать при сравн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нии чисел знаки не обязател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но; при сравнении двузначных чисел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двузначными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возмо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ж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на помощ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ь учителя)</w:t>
            </w:r>
          </w:p>
          <w:p w:rsidR="008629E6" w:rsidRPr="00C4592C" w:rsidRDefault="008629E6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 (по клеточкам)</w:t>
            </w:r>
            <w:r w:rsidR="00A8396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линейки</w:t>
            </w:r>
          </w:p>
        </w:tc>
        <w:tc>
          <w:tcPr>
            <w:tcW w:w="3402" w:type="dxa"/>
          </w:tcPr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8629E6" w:rsidRPr="00C4592C" w:rsidRDefault="00DB617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ятка на сумму</w:t>
            </w:r>
            <w:proofErr w:type="gramEnd"/>
            <w:r w:rsidR="00F553CB" w:rsidRPr="00C4592C">
              <w:rPr>
                <w:rFonts w:ascii="Times New Roman" w:hAnsi="Times New Roman"/>
                <w:sz w:val="24"/>
                <w:szCs w:val="24"/>
              </w:rPr>
              <w:t xml:space="preserve"> десятков и единиц</w:t>
            </w:r>
          </w:p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Сравнива</w:t>
            </w:r>
            <w:r w:rsidR="00A8396A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числа в пределах 13 (однозначные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двузнач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н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gramEnd"/>
            <w:r w:rsidR="00F553CB" w:rsidRPr="00C4592C">
              <w:rPr>
                <w:rFonts w:ascii="Times New Roman" w:hAnsi="Times New Roman"/>
                <w:sz w:val="24"/>
                <w:szCs w:val="24"/>
              </w:rPr>
              <w:t>, двузначные с двузначн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ми)</w:t>
            </w:r>
          </w:p>
          <w:p w:rsidR="008629E6" w:rsidRPr="00C4592C" w:rsidRDefault="008629E6" w:rsidP="008F58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 </w:t>
            </w:r>
            <w:r w:rsidR="00A8396A" w:rsidRPr="00C4592C">
              <w:rPr>
                <w:rFonts w:ascii="Times New Roman" w:hAnsi="Times New Roman" w:cs="Times New Roman"/>
                <w:sz w:val="24"/>
                <w:szCs w:val="24"/>
              </w:rPr>
              <w:t>с помощью линейки</w:t>
            </w:r>
          </w:p>
        </w:tc>
      </w:tr>
      <w:tr w:rsidR="008629E6" w:rsidRPr="00C4592C" w:rsidTr="00C971E3">
        <w:tc>
          <w:tcPr>
            <w:tcW w:w="675" w:type="dxa"/>
          </w:tcPr>
          <w:p w:rsidR="008629E6" w:rsidRPr="00C4592C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8DB" w:rsidRPr="00C4592C" w:rsidRDefault="008629E6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14-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629E6" w:rsidRPr="00C4592C" w:rsidRDefault="008629E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Десятичный состав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14,15,16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C4592C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553CB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чисел 14–16: </w:t>
            </w:r>
            <w:r w:rsidR="009176FD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</w:t>
            </w:r>
            <w:r w:rsidR="009176FD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9176FD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вание из десятка и единиц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29E6" w:rsidRPr="00C4592C" w:rsidRDefault="009176FD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BB5CC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азвание, запись, десятичный состав, место в числовом ряд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  <w:p w:rsidR="00BB5CC0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Откладывание чисел 14–16 с использованием счетного мат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риала, их иллюстрировани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на основе десятичного состава</w:t>
            </w:r>
          </w:p>
          <w:p w:rsidR="00BB5CC0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следующего, пр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дыдущего чисел</w:t>
            </w:r>
          </w:p>
          <w:p w:rsidR="00F553CB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Счет предметов и отвлеченный счет в пределах 16 (счет по 1, р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авными числовыми группами по 2)</w:t>
            </w:r>
          </w:p>
          <w:p w:rsidR="00BB5CC0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Счет в заданных пределах</w:t>
            </w:r>
          </w:p>
        </w:tc>
        <w:tc>
          <w:tcPr>
            <w:tcW w:w="3402" w:type="dxa"/>
          </w:tcPr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Читают, записывают, от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клад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вают на счётах числа 14-16</w:t>
            </w:r>
          </w:p>
          <w:p w:rsidR="008629E6" w:rsidRPr="00C4592C" w:rsidRDefault="008629E6" w:rsidP="008F58DB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второго десятка из 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="00A8396A" w:rsidRPr="00C4592C">
              <w:rPr>
                <w:rFonts w:ascii="Times New Roman" w:hAnsi="Times New Roman"/>
                <w:sz w:val="24"/>
                <w:szCs w:val="24"/>
              </w:rPr>
              <w:t>ятков и единиц</w:t>
            </w:r>
          </w:p>
        </w:tc>
        <w:tc>
          <w:tcPr>
            <w:tcW w:w="3402" w:type="dxa"/>
          </w:tcPr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сывают, отк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ладывают на сч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 xml:space="preserve">тах числа 14-16 </w:t>
            </w:r>
          </w:p>
          <w:p w:rsidR="008629E6" w:rsidRPr="00C4592C" w:rsidRDefault="00DB6171" w:rsidP="008F58DB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сятка на сумму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десятков и единиц</w:t>
            </w:r>
          </w:p>
        </w:tc>
      </w:tr>
      <w:tr w:rsidR="008629E6" w:rsidRPr="00C4592C" w:rsidTr="00C971E3">
        <w:tc>
          <w:tcPr>
            <w:tcW w:w="675" w:type="dxa"/>
          </w:tcPr>
          <w:p w:rsidR="008629E6" w:rsidRPr="00C4592C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B5CC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5CC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8DB" w:rsidRPr="00C4592C" w:rsidRDefault="008629E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Числовой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1-16</w:t>
            </w:r>
          </w:p>
          <w:p w:rsidR="008629E6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C4592C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B5CC0" w:rsidRPr="00C4592C" w:rsidRDefault="00F553CB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 в пределах 16</w:t>
            </w:r>
          </w:p>
          <w:p w:rsidR="00BB5CC0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Сложение в пределах 16 на о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нове десятичного состава чисел (10 + 6); сложение на основе присчитывания единицы с практическим применением при вычислениях переместительн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свойства сложения (15 + 1; 1 + 15); вычитание на основ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о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считывания единицы (15 – 1)</w:t>
            </w:r>
          </w:p>
          <w:p w:rsidR="008F58DB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текстовых ари</w:t>
            </w:r>
            <w:r w:rsidR="009176FD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фмет</w:t>
            </w:r>
            <w:r w:rsidR="009176FD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176FD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ческих задач на нахождение 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суммы, 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остатка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пределах 16</w:t>
            </w:r>
          </w:p>
          <w:p w:rsidR="00BB5CC0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и решение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метических задач по предл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женному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сюжету, готов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ому р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шению</w:t>
            </w:r>
          </w:p>
          <w:p w:rsidR="008629E6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Набор из монет достоинством 1 р., 2 р., 5 р., 10 р. заданной су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 (в пределах 16 р.)</w:t>
            </w:r>
          </w:p>
        </w:tc>
        <w:tc>
          <w:tcPr>
            <w:tcW w:w="3402" w:type="dxa"/>
          </w:tcPr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Читают, записывают, отклад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вают 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8629E6" w:rsidRPr="00C4592C" w:rsidRDefault="008629E6" w:rsidP="008F58DB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числа в пределах 16 (при сравнении двузначных чисел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</w:t>
            </w:r>
            <w:r w:rsidR="00A8396A" w:rsidRPr="00C4592C">
              <w:rPr>
                <w:rFonts w:ascii="Times New Roman" w:hAnsi="Times New Roman"/>
                <w:sz w:val="24"/>
                <w:szCs w:val="24"/>
              </w:rPr>
              <w:t>ачными</w:t>
            </w:r>
            <w:proofErr w:type="gramEnd"/>
            <w:r w:rsidR="00A8396A" w:rsidRPr="00C4592C">
              <w:rPr>
                <w:rFonts w:ascii="Times New Roman" w:hAnsi="Times New Roman"/>
                <w:sz w:val="24"/>
                <w:szCs w:val="24"/>
              </w:rPr>
              <w:t xml:space="preserve"> возмо</w:t>
            </w:r>
            <w:r w:rsidR="00A8396A" w:rsidRPr="00C4592C">
              <w:rPr>
                <w:rFonts w:ascii="Times New Roman" w:hAnsi="Times New Roman"/>
                <w:sz w:val="24"/>
                <w:szCs w:val="24"/>
              </w:rPr>
              <w:t>ж</w:t>
            </w:r>
            <w:r w:rsidR="00A8396A" w:rsidRPr="00C4592C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Образовывают, читают, зап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сывают, откладывают 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8629E6" w:rsidRPr="00C4592C" w:rsidRDefault="00DB617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сятка на сумму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десятков и единиц</w:t>
            </w:r>
          </w:p>
          <w:p w:rsidR="008629E6" w:rsidRPr="00C4592C" w:rsidRDefault="008629E6" w:rsidP="009176FD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Сравнива</w:t>
            </w:r>
            <w:r w:rsidR="00A8396A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числа в пределах 16 (однозначные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двузначн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>, дв</w:t>
            </w:r>
            <w:r w:rsidR="009176FD" w:rsidRPr="00C4592C">
              <w:rPr>
                <w:rFonts w:ascii="Times New Roman" w:hAnsi="Times New Roman"/>
                <w:sz w:val="24"/>
                <w:szCs w:val="24"/>
              </w:rPr>
              <w:t>узначные с двузначн</w:t>
            </w:r>
            <w:r w:rsidR="009176FD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9176FD" w:rsidRPr="00C4592C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  <w:tr w:rsidR="008629E6" w:rsidRPr="00C4592C" w:rsidTr="00C971E3">
        <w:tc>
          <w:tcPr>
            <w:tcW w:w="675" w:type="dxa"/>
          </w:tcPr>
          <w:p w:rsidR="008629E6" w:rsidRPr="00C4592C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BB5CC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C4592C" w:rsidRDefault="008629E6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и отрезков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C4592C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B5CC0" w:rsidRPr="00C4592C" w:rsidRDefault="00F553CB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 в пределах 16</w:t>
            </w:r>
          </w:p>
          <w:p w:rsidR="00BB5CC0" w:rsidRPr="00C4592C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Измерение длины отрезков; сравнение чисел, полученных при измерении длины отрезков; построение отрезков, равных по длине данному отрезку в пред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лах 16 см</w:t>
            </w:r>
          </w:p>
        </w:tc>
        <w:tc>
          <w:tcPr>
            <w:tcW w:w="3402" w:type="dxa"/>
          </w:tcPr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8629E6" w:rsidRPr="00C4592C" w:rsidRDefault="008629E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числа в пределах 16 (при сравнении двузначных чисел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ачными</w:t>
            </w:r>
            <w:proofErr w:type="gramEnd"/>
            <w:r w:rsidR="00656842" w:rsidRPr="00C4592C">
              <w:rPr>
                <w:rFonts w:ascii="Times New Roman" w:hAnsi="Times New Roman"/>
                <w:sz w:val="24"/>
                <w:szCs w:val="24"/>
              </w:rPr>
              <w:t xml:space="preserve"> возмо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ж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8629E6" w:rsidRPr="00C4592C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8629E6" w:rsidRPr="00C4592C" w:rsidRDefault="00DB617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ятка на сумму</w:t>
            </w:r>
            <w:proofErr w:type="gramEnd"/>
            <w:r w:rsidR="00F553CB" w:rsidRPr="00C4592C">
              <w:rPr>
                <w:rFonts w:ascii="Times New Roman" w:hAnsi="Times New Roman"/>
                <w:sz w:val="24"/>
                <w:szCs w:val="24"/>
              </w:rPr>
              <w:t xml:space="preserve"> десятков и единиц</w:t>
            </w:r>
          </w:p>
          <w:p w:rsidR="008629E6" w:rsidRPr="00C4592C" w:rsidRDefault="008629E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Сравнива</w:t>
            </w:r>
            <w:r w:rsidR="00A8396A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числа в пределах 16 (однозначные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двузначн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>, дв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узначные с двузначн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  <w:tr w:rsidR="00D70416" w:rsidRPr="00C4592C" w:rsidTr="00C971E3">
        <w:tc>
          <w:tcPr>
            <w:tcW w:w="675" w:type="dxa"/>
          </w:tcPr>
          <w:p w:rsidR="00D70416" w:rsidRPr="00C4592C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8DB" w:rsidRPr="00C4592C" w:rsidRDefault="00D7041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B5CC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D70416" w:rsidRPr="00C4592C" w:rsidRDefault="00D7041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Десятичный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BB5CC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BB5CC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C4592C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Изучение чисел 17–19: образ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из десятка и единиц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звание, запись, десятичны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й с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став, место в числовом ряду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Откладывание чисел 17–19 с использованием счетного мат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риала, их иллюстрировани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е на основе десятичного состава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числовым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рядом в пределах 19 в прямо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й и обра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ной последовательности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е следующего, пр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  <w:p w:rsidR="00F553CB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Счет предметов и отвлеченный счет в пределах 19 (счет по 1, равными </w:t>
            </w:r>
            <w:r w:rsidR="00F553CB" w:rsidRPr="00C4592C">
              <w:rPr>
                <w:rFonts w:ascii="Times New Roman" w:hAnsi="Times New Roman" w:cs="Times New Roman"/>
                <w:sz w:val="24"/>
                <w:szCs w:val="24"/>
              </w:rPr>
              <w:t>числовыми группами по 2, 3)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Счет в заданных пределах</w:t>
            </w:r>
          </w:p>
        </w:tc>
        <w:tc>
          <w:tcPr>
            <w:tcW w:w="3402" w:type="dxa"/>
          </w:tcPr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Читают, записывают, отклад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C4592C">
              <w:rPr>
                <w:rFonts w:ascii="Times New Roman" w:hAnsi="Times New Roman"/>
                <w:sz w:val="24"/>
                <w:szCs w:val="24"/>
              </w:rPr>
              <w:t>вают на счётах числа 14-16</w:t>
            </w:r>
          </w:p>
          <w:p w:rsidR="00D70416" w:rsidRPr="00C4592C" w:rsidRDefault="00D7041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чисел второ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</w:tc>
        <w:tc>
          <w:tcPr>
            <w:tcW w:w="3402" w:type="dxa"/>
          </w:tcPr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Образовывают, читают, зап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сывают, отк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ладывают на сч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ё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 xml:space="preserve">тах числа 14-16 </w:t>
            </w:r>
          </w:p>
          <w:p w:rsidR="00D70416" w:rsidRPr="00C4592C" w:rsidRDefault="00DB6171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Заменяют числа второго 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сятка на сумму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десятков и единиц</w:t>
            </w:r>
          </w:p>
        </w:tc>
      </w:tr>
      <w:tr w:rsidR="00D70416" w:rsidRPr="00C4592C" w:rsidTr="00C971E3">
        <w:tc>
          <w:tcPr>
            <w:tcW w:w="675" w:type="dxa"/>
          </w:tcPr>
          <w:p w:rsidR="00D70416" w:rsidRPr="00C4592C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B6171" w:rsidRPr="00C4592C" w:rsidRDefault="00D7041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ряд 1-19</w:t>
            </w:r>
          </w:p>
          <w:p w:rsidR="00D70416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C4592C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C4592C" w:rsidRDefault="00CE4A7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19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в пределах 19 на 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нове десятичного состава чисел с практическим применением при вычислениях перемест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тельного свойства сложения (10 + 8; 8 + 10);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на основе присчитыв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ния, отсчитывания е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диницы (18 + 1; 1 + 18; 19 – 1)</w:t>
            </w:r>
          </w:p>
          <w:p w:rsidR="00D70416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го выражения в два арифмет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ческих действия на последов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тельное присчитывание (о</w:t>
            </w:r>
            <w:r w:rsidR="00DB6171" w:rsidRPr="00C4592C">
              <w:rPr>
                <w:rFonts w:ascii="Times New Roman" w:hAnsi="Times New Roman" w:cs="Times New Roman"/>
                <w:sz w:val="24"/>
                <w:szCs w:val="24"/>
              </w:rPr>
              <w:t>тсч</w:t>
            </w:r>
            <w:r w:rsidR="00DB6171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B6171" w:rsidRPr="00C4592C">
              <w:rPr>
                <w:rFonts w:ascii="Times New Roman" w:hAnsi="Times New Roman" w:cs="Times New Roman"/>
                <w:sz w:val="24"/>
                <w:szCs w:val="24"/>
              </w:rPr>
              <w:t>тывание) по 1 в пределах 19</w:t>
            </w:r>
          </w:p>
        </w:tc>
        <w:tc>
          <w:tcPr>
            <w:tcW w:w="3402" w:type="dxa"/>
          </w:tcPr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числа в пределах 19 (при сравнении двузначных чисел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ачными</w:t>
            </w:r>
            <w:proofErr w:type="gramEnd"/>
            <w:r w:rsidR="00CE4A70" w:rsidRPr="00C4592C">
              <w:rPr>
                <w:rFonts w:ascii="Times New Roman" w:hAnsi="Times New Roman"/>
                <w:sz w:val="24"/>
                <w:szCs w:val="24"/>
              </w:rPr>
              <w:t xml:space="preserve"> возмо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ж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  <w:p w:rsidR="00D70416" w:rsidRPr="00C4592C" w:rsidRDefault="00D70416" w:rsidP="00EC7F2D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Используют при сравнении чис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ел знаки: больше, меньше, равно</w:t>
            </w:r>
          </w:p>
        </w:tc>
        <w:tc>
          <w:tcPr>
            <w:tcW w:w="3402" w:type="dxa"/>
          </w:tcPr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ё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D70416" w:rsidRPr="00C4592C" w:rsidRDefault="00DB617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ятка на сумму</w:t>
            </w:r>
            <w:proofErr w:type="gramEnd"/>
            <w:r w:rsidR="00CE4A70" w:rsidRPr="00C4592C">
              <w:rPr>
                <w:rFonts w:ascii="Times New Roman" w:hAnsi="Times New Roman"/>
                <w:sz w:val="24"/>
                <w:szCs w:val="24"/>
              </w:rPr>
              <w:t xml:space="preserve"> десятков и единиц</w:t>
            </w:r>
          </w:p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числа в пределах 19 (однозначные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двузнач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н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gramEnd"/>
            <w:r w:rsidR="00CE4A70" w:rsidRPr="00C4592C">
              <w:rPr>
                <w:rFonts w:ascii="Times New Roman" w:hAnsi="Times New Roman"/>
                <w:sz w:val="24"/>
                <w:szCs w:val="24"/>
              </w:rPr>
              <w:t>, двузначные с двузначн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ми)</w:t>
            </w:r>
          </w:p>
          <w:p w:rsidR="00D70416" w:rsidRPr="00C4592C" w:rsidRDefault="00D7041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Используют при сравнении чис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ел знаки: больше, меньше, равно</w:t>
            </w:r>
          </w:p>
        </w:tc>
      </w:tr>
      <w:tr w:rsidR="005714F0" w:rsidRPr="00C4592C" w:rsidTr="00C971E3">
        <w:tc>
          <w:tcPr>
            <w:tcW w:w="675" w:type="dxa"/>
          </w:tcPr>
          <w:p w:rsidR="005714F0" w:rsidRPr="00C4592C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B6171" w:rsidRPr="00C4592C" w:rsidRDefault="005714F0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6A419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5714F0" w:rsidRPr="00C4592C" w:rsidRDefault="005714F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C459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14F0" w:rsidRPr="00C4592C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суммы, 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19, в том числе с числами, полу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ными при измерении стоимости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женному сю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жету, готовому р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шению</w:t>
            </w:r>
          </w:p>
          <w:p w:rsidR="003C124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Набор из монет достоинством 1 р., 2 р., 5 р., 10 р. заданной су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мы (в пределах 19 р.)</w:t>
            </w:r>
          </w:p>
        </w:tc>
        <w:tc>
          <w:tcPr>
            <w:tcW w:w="3402" w:type="dxa"/>
          </w:tcPr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Сравнивают числа в пределах 19 (при сравнении двузначных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чисел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ачными</w:t>
            </w:r>
            <w:proofErr w:type="gramEnd"/>
            <w:r w:rsidR="00CE4A70" w:rsidRPr="00C4592C">
              <w:rPr>
                <w:rFonts w:ascii="Times New Roman" w:hAnsi="Times New Roman"/>
                <w:sz w:val="24"/>
                <w:szCs w:val="24"/>
              </w:rPr>
              <w:t xml:space="preserve"> возмо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ж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  <w:p w:rsidR="005714F0" w:rsidRPr="00C4592C" w:rsidRDefault="005714F0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475B21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простые текст</w:t>
            </w:r>
            <w:r w:rsidR="00D70416" w:rsidRPr="00C4592C">
              <w:rPr>
                <w:rFonts w:ascii="Times New Roman" w:hAnsi="Times New Roman"/>
                <w:sz w:val="24"/>
                <w:szCs w:val="24"/>
              </w:rPr>
              <w:t>овые задачи на нахождение суммы</w:t>
            </w:r>
          </w:p>
        </w:tc>
        <w:tc>
          <w:tcPr>
            <w:tcW w:w="3402" w:type="dxa"/>
          </w:tcPr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Сравнивают числа в пределах 19 (однозначные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двузнач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н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ми</w:t>
            </w:r>
            <w:proofErr w:type="gramEnd"/>
            <w:r w:rsidR="00CE4A70" w:rsidRPr="00C4592C">
              <w:rPr>
                <w:rFonts w:ascii="Times New Roman" w:hAnsi="Times New Roman"/>
                <w:sz w:val="24"/>
                <w:szCs w:val="24"/>
              </w:rPr>
              <w:t>, двузначные с двузначн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ми)</w:t>
            </w:r>
          </w:p>
          <w:p w:rsidR="005714F0" w:rsidRPr="00C4592C" w:rsidRDefault="00D7041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</w:t>
            </w:r>
            <w:r w:rsidR="00475B21" w:rsidRPr="00C4592C">
              <w:rPr>
                <w:rFonts w:ascii="Times New Roman" w:hAnsi="Times New Roman"/>
                <w:sz w:val="24"/>
                <w:szCs w:val="24"/>
              </w:rPr>
              <w:t>ают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на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хождение суммы (самостоятельно)</w:t>
            </w:r>
          </w:p>
        </w:tc>
      </w:tr>
      <w:tr w:rsidR="00D70416" w:rsidRPr="00C4592C" w:rsidTr="00C971E3">
        <w:tc>
          <w:tcPr>
            <w:tcW w:w="675" w:type="dxa"/>
          </w:tcPr>
          <w:p w:rsidR="00D70416" w:rsidRPr="00C4592C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C4592C" w:rsidRDefault="00D70416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C4592C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Число 20: образование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из двух десятков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, название, запись, 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сятичный состав, 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место в ч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словом ряду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Откладывание числа 20 с 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пользованием счетного мат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риала, его иллюстрировани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е на основе десятичного состава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е следующего, пр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Счет предметов и отвлеченный счет в пределах 20 (счет по 1, ра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вными числовыми группами по 2</w:t>
            </w:r>
            <w:r w:rsidR="00DB6171" w:rsidRPr="00C459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вают на счётах числа </w:t>
            </w:r>
            <w:r w:rsidR="00055AD6" w:rsidRPr="00C4592C">
              <w:rPr>
                <w:rFonts w:ascii="Times New Roman" w:hAnsi="Times New Roman"/>
                <w:sz w:val="24"/>
                <w:szCs w:val="24"/>
              </w:rPr>
              <w:t>в пред</w:t>
            </w:r>
            <w:r w:rsidR="00055AD6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055AD6" w:rsidRPr="00C4592C">
              <w:rPr>
                <w:rFonts w:ascii="Times New Roman" w:hAnsi="Times New Roman"/>
                <w:sz w:val="24"/>
                <w:szCs w:val="24"/>
              </w:rPr>
              <w:t>лах 20</w:t>
            </w:r>
          </w:p>
          <w:p w:rsidR="00D70416" w:rsidRPr="00C4592C" w:rsidRDefault="00D7041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</w:t>
            </w:r>
            <w:r w:rsidR="009337DC" w:rsidRPr="00C4592C">
              <w:rPr>
                <w:rFonts w:ascii="Times New Roman" w:hAnsi="Times New Roman"/>
                <w:sz w:val="24"/>
                <w:szCs w:val="24"/>
              </w:rPr>
              <w:t>, используя умение пользоват</w:t>
            </w:r>
            <w:r w:rsidR="009337DC"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="009337DC" w:rsidRPr="00C4592C">
              <w:rPr>
                <w:rFonts w:ascii="Times New Roman" w:hAnsi="Times New Roman"/>
                <w:sz w:val="24"/>
                <w:szCs w:val="24"/>
              </w:rPr>
              <w:t>ся таблицей состава чисел вт</w:t>
            </w:r>
            <w:r w:rsidR="009337DC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9337DC" w:rsidRPr="00C4592C">
              <w:rPr>
                <w:rFonts w:ascii="Times New Roman" w:hAnsi="Times New Roman"/>
                <w:sz w:val="24"/>
                <w:szCs w:val="24"/>
              </w:rPr>
              <w:t>ро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го десятка из десятков и единиц</w:t>
            </w:r>
          </w:p>
        </w:tc>
        <w:tc>
          <w:tcPr>
            <w:tcW w:w="3402" w:type="dxa"/>
          </w:tcPr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сывают, откладывают на сч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ё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тах числа </w:t>
            </w:r>
            <w:r w:rsidR="00055AD6" w:rsidRPr="00C4592C">
              <w:rPr>
                <w:rFonts w:ascii="Times New Roman" w:hAnsi="Times New Roman"/>
                <w:sz w:val="24"/>
                <w:szCs w:val="24"/>
              </w:rPr>
              <w:t>в пределах 20</w:t>
            </w:r>
          </w:p>
          <w:p w:rsidR="00D70416" w:rsidRPr="00C4592C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</w:t>
            </w:r>
            <w:r w:rsidR="009337DC" w:rsidRPr="00C4592C">
              <w:rPr>
                <w:rFonts w:ascii="Times New Roman" w:hAnsi="Times New Roman"/>
                <w:sz w:val="24"/>
                <w:szCs w:val="24"/>
              </w:rPr>
              <w:t>, используя знания состава ч</w:t>
            </w:r>
            <w:r w:rsidR="009337DC"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="009337DC" w:rsidRPr="00C4592C">
              <w:rPr>
                <w:rFonts w:ascii="Times New Roman" w:hAnsi="Times New Roman"/>
                <w:sz w:val="24"/>
                <w:szCs w:val="24"/>
              </w:rPr>
              <w:t>сел второго десятка из деся</w:t>
            </w:r>
            <w:r w:rsidR="009337DC"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="009337DC" w:rsidRPr="00C4592C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</w:tc>
      </w:tr>
    </w:tbl>
    <w:p w:rsidR="00C971E3" w:rsidRPr="00C4592C" w:rsidRDefault="00C971E3">
      <w:pPr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055AD6" w:rsidRPr="00C4592C" w:rsidTr="00C971E3">
        <w:tc>
          <w:tcPr>
            <w:tcW w:w="675" w:type="dxa"/>
          </w:tcPr>
          <w:p w:rsidR="00055AD6" w:rsidRPr="00C4592C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B6171" w:rsidRPr="00C4592C" w:rsidRDefault="00CE4A7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Числовой ряд 1-20</w:t>
            </w:r>
          </w:p>
          <w:p w:rsidR="00055AD6" w:rsidRPr="00C4592C" w:rsidRDefault="00055AD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C4592C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C4592C" w:rsidRDefault="00CE4A7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20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лах 20 на основе десятичного состава чисел (10 + 9; 9 + 10; 19 – 9; 19 – 10);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ab/>
              <w:t>на основе присчитыв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ния,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отсчитывания е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диницы (19 + 1; 1 + 19; 20 – 1)</w:t>
            </w:r>
          </w:p>
          <w:p w:rsidR="00055AD6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го выражения в два арифмет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ческих действия на последов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тельное присчитывание (отсч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тывание) по 1 в пределах 20</w:t>
            </w:r>
          </w:p>
        </w:tc>
        <w:tc>
          <w:tcPr>
            <w:tcW w:w="3402" w:type="dxa"/>
          </w:tcPr>
          <w:p w:rsidR="00055AD6" w:rsidRPr="00C4592C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 xml:space="preserve"> двузначные и одн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значные числа</w:t>
            </w:r>
          </w:p>
          <w:p w:rsidR="00055AD6" w:rsidRPr="00C4592C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ваю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т на счётах числа в пред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лах 20</w:t>
            </w:r>
          </w:p>
          <w:p w:rsidR="00055AD6" w:rsidRPr="00C4592C" w:rsidRDefault="00055AD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умение пользоват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ся таблицей состава чисел вт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ро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го десятка из десятков и единиц</w:t>
            </w:r>
          </w:p>
        </w:tc>
        <w:tc>
          <w:tcPr>
            <w:tcW w:w="3402" w:type="dxa"/>
          </w:tcPr>
          <w:p w:rsidR="00055AD6" w:rsidRPr="00C4592C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 и называют пон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тия: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 xml:space="preserve"> двузначные и однозна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ч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ные числа</w:t>
            </w:r>
          </w:p>
          <w:p w:rsidR="00055AD6" w:rsidRPr="00C4592C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сывают, откладываю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т на сч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ё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тах числа в пределах 20</w:t>
            </w:r>
          </w:p>
          <w:p w:rsidR="00E834ED" w:rsidRPr="00C4592C" w:rsidRDefault="00055AD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знания состава 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сел второ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го десятка из деся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="00DB6171" w:rsidRPr="00C4592C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</w:tc>
      </w:tr>
      <w:tr w:rsidR="00055AD6" w:rsidRPr="00C4592C" w:rsidTr="00C971E3">
        <w:tc>
          <w:tcPr>
            <w:tcW w:w="675" w:type="dxa"/>
          </w:tcPr>
          <w:p w:rsidR="00055AD6" w:rsidRPr="00C4592C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C4592C" w:rsidRDefault="00055AD6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56842"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18+1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на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834ED" w:rsidRPr="00C4592C">
              <w:rPr>
                <w:rFonts w:ascii="Times New Roman" w:hAnsi="Times New Roman" w:cs="Times New Roman"/>
                <w:sz w:val="24"/>
                <w:szCs w:val="24"/>
              </w:rPr>
              <w:t>18-1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C4592C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числовым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рядом в пределах 20 в прямо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й и обра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ной последовательности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е следующего, пр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  <w:p w:rsidR="00055AD6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лах 20 на основе присчитыв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ния, отсчитывания единицы (19 + 1; 1 + 19; 20 – 1)</w:t>
            </w:r>
          </w:p>
        </w:tc>
        <w:tc>
          <w:tcPr>
            <w:tcW w:w="3402" w:type="dxa"/>
          </w:tcPr>
          <w:p w:rsidR="000B54AF" w:rsidRPr="00C4592C" w:rsidRDefault="00055AD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примеры на сложение и вычитание, присчитывая и отсчитывая 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по 1, с опорой на числовой ряд</w:t>
            </w:r>
          </w:p>
        </w:tc>
        <w:tc>
          <w:tcPr>
            <w:tcW w:w="3402" w:type="dxa"/>
          </w:tcPr>
          <w:p w:rsidR="00055AD6" w:rsidRPr="00C4592C" w:rsidRDefault="00055AD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вычитание,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 xml:space="preserve"> присчитывая и отсчитывая по 1</w:t>
            </w:r>
          </w:p>
        </w:tc>
      </w:tr>
      <w:tr w:rsidR="00055AD6" w:rsidRPr="00C4592C" w:rsidTr="00C971E3">
        <w:tc>
          <w:tcPr>
            <w:tcW w:w="675" w:type="dxa"/>
          </w:tcPr>
          <w:p w:rsidR="00055AD6" w:rsidRPr="00C4592C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C4592C" w:rsidRDefault="00055AD6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вычитание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11-1,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12-2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C4592C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  <w:r w:rsidR="00055AD6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на вычит</w:t>
            </w:r>
            <w:r w:rsidR="00055AD6"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5AD6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55AD6" w:rsidRPr="00C4592C">
              <w:rPr>
                <w:rFonts w:ascii="Times New Roman" w:hAnsi="Times New Roman" w:cs="Times New Roman"/>
                <w:sz w:val="24"/>
                <w:szCs w:val="24"/>
              </w:rPr>
              <w:t>12-2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B6171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суммы, 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женному сюжету, готовому 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шению, краткой запи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си с и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пользованием иллюстраций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 из монет достоинством 1 р., 2 р., 5 р., 10 р. заданной су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мы (в пределах 20 р.)</w:t>
            </w:r>
          </w:p>
        </w:tc>
        <w:tc>
          <w:tcPr>
            <w:tcW w:w="3402" w:type="dxa"/>
          </w:tcPr>
          <w:p w:rsidR="00055AD6" w:rsidRPr="00C4592C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Решают примеры на вычит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ние, присчитывая и отсчит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вая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 xml:space="preserve"> по 1, с опорой на числовой ряд</w:t>
            </w:r>
          </w:p>
          <w:p w:rsidR="00055AD6" w:rsidRPr="00C4592C" w:rsidRDefault="00055AD6" w:rsidP="005D337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умение пользоват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ся таблицей состава чисел вт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рого десятка из десятков и единиц</w:t>
            </w:r>
          </w:p>
        </w:tc>
        <w:tc>
          <w:tcPr>
            <w:tcW w:w="3402" w:type="dxa"/>
          </w:tcPr>
          <w:p w:rsidR="00055AD6" w:rsidRPr="00C4592C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на вычит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ние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, присчитывая и отсчит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C4592C">
              <w:rPr>
                <w:rFonts w:ascii="Times New Roman" w:hAnsi="Times New Roman"/>
                <w:sz w:val="24"/>
                <w:szCs w:val="24"/>
              </w:rPr>
              <w:t>вая по 1</w:t>
            </w:r>
          </w:p>
          <w:p w:rsidR="00055AD6" w:rsidRPr="00C4592C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знания состава 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сел второго десятка из деся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</w:tc>
      </w:tr>
      <w:tr w:rsidR="005714F0" w:rsidRPr="00C4592C" w:rsidTr="00C971E3">
        <w:tc>
          <w:tcPr>
            <w:tcW w:w="675" w:type="dxa"/>
          </w:tcPr>
          <w:p w:rsidR="005714F0" w:rsidRPr="00C4592C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5714F0" w:rsidRPr="00C4592C" w:rsidRDefault="005714F0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656842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14F0" w:rsidRPr="00C4592C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</w:rPr>
              <w:t>татка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женному сюжету, готовому 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шению, краткой записи 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с и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E4A70" w:rsidRPr="00C4592C">
              <w:rPr>
                <w:rFonts w:ascii="Times New Roman" w:hAnsi="Times New Roman" w:cs="Times New Roman"/>
                <w:sz w:val="24"/>
                <w:szCs w:val="24"/>
              </w:rPr>
              <w:t>пользованием иллюстраций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Набор из монет достоинством 1 р., 2 р., 5 р., 10 р. заданной су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мы (в пределах 20 р.)</w:t>
            </w:r>
          </w:p>
        </w:tc>
        <w:tc>
          <w:tcPr>
            <w:tcW w:w="3402" w:type="dxa"/>
          </w:tcPr>
          <w:p w:rsidR="005714F0" w:rsidRPr="00C4592C" w:rsidRDefault="00CE4A70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 действия сложения</w:t>
            </w:r>
            <w:r w:rsidR="00475B21" w:rsidRPr="00C4592C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я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 xml:space="preserve">, могут </w:t>
            </w:r>
            <w:proofErr w:type="gramStart"/>
            <w:r w:rsidR="00F02031" w:rsidRPr="00C4592C">
              <w:rPr>
                <w:rFonts w:ascii="Times New Roman" w:hAnsi="Times New Roman"/>
                <w:sz w:val="24"/>
                <w:szCs w:val="24"/>
              </w:rPr>
              <w:t>составить</w:t>
            </w:r>
            <w:proofErr w:type="gramEnd"/>
            <w:r w:rsidR="00F02031" w:rsidRPr="00C45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 xml:space="preserve">к примеру </w:t>
            </w:r>
            <w:r w:rsidR="00475B21" w:rsidRPr="00C4592C">
              <w:rPr>
                <w:rFonts w:ascii="Times New Roman" w:hAnsi="Times New Roman"/>
                <w:sz w:val="24"/>
                <w:szCs w:val="24"/>
              </w:rPr>
              <w:t>на сложение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, 2 пр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мера на вычитание</w:t>
            </w:r>
          </w:p>
          <w:p w:rsidR="005714F0" w:rsidRPr="00C4592C" w:rsidRDefault="00475B21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ые задачи на нахождение остатка</w:t>
            </w:r>
          </w:p>
        </w:tc>
        <w:tc>
          <w:tcPr>
            <w:tcW w:w="3402" w:type="dxa"/>
          </w:tcPr>
          <w:p w:rsidR="00475B21" w:rsidRPr="00C4592C" w:rsidRDefault="00475B2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 действия сложение и вычитание,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 xml:space="preserve"> устанавливают связь между ними</w:t>
            </w:r>
          </w:p>
          <w:p w:rsidR="005714F0" w:rsidRPr="00C4592C" w:rsidRDefault="00475B21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нахо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ждение остатка (самостоятельно)</w:t>
            </w:r>
          </w:p>
        </w:tc>
      </w:tr>
      <w:tr w:rsidR="00CE1F36" w:rsidRPr="00C4592C" w:rsidTr="00C971E3">
        <w:tc>
          <w:tcPr>
            <w:tcW w:w="675" w:type="dxa"/>
          </w:tcPr>
          <w:p w:rsidR="00CE1F36" w:rsidRPr="00C4592C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6250E" w:rsidRPr="00C4592C" w:rsidRDefault="00CE1F36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1-20</w:t>
            </w:r>
          </w:p>
          <w:p w:rsidR="00CE1F36" w:rsidRPr="00C4592C" w:rsidRDefault="00CE1F3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Присчитывание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отсчитывание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C4592C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02031" w:rsidRPr="00C4592C" w:rsidRDefault="00656842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Счет предметов и отвлеченный счет в пределах 20 (счет по 1, равн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>ыми числовыми группами по 2, 3)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6842" w:rsidRPr="00C4592C" w:rsidRDefault="00656842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заданных пределах</w:t>
            </w:r>
          </w:p>
          <w:p w:rsidR="00CE1F36" w:rsidRPr="00C4592C" w:rsidRDefault="00EC326C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следующего, 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56842" w:rsidRPr="00C4592C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</w:tc>
        <w:tc>
          <w:tcPr>
            <w:tcW w:w="3402" w:type="dxa"/>
          </w:tcPr>
          <w:p w:rsidR="00CE1F36" w:rsidRPr="00C4592C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ваю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т на счётах числа в пред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лах 20</w:t>
            </w:r>
          </w:p>
          <w:p w:rsidR="00CE1F36" w:rsidRPr="00C4592C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Считают по единице и равн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ми числовыми группами (по 2, по 3) в пределах 20 в прямом порядке</w:t>
            </w:r>
          </w:p>
          <w:p w:rsidR="00E834ED" w:rsidRPr="00C4592C" w:rsidRDefault="00CE1F3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числа в пределах 20 (при сравнении двузначных чисел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двузна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чными</w:t>
            </w:r>
            <w:proofErr w:type="gramEnd"/>
            <w:r w:rsidR="00656842" w:rsidRPr="00C4592C">
              <w:rPr>
                <w:rFonts w:ascii="Times New Roman" w:hAnsi="Times New Roman"/>
                <w:sz w:val="24"/>
                <w:szCs w:val="24"/>
              </w:rPr>
              <w:t xml:space="preserve"> возмо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ж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CE1F36" w:rsidRPr="00C4592C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сывают, откладываю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т на сч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ё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тах числа в пределах 20</w:t>
            </w:r>
          </w:p>
          <w:p w:rsidR="00CE1F36" w:rsidRPr="00C4592C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Считают по единице и равн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ми числовыми группами (по 2, по 3) в пределах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 xml:space="preserve"> 20 в прямом и обратном порядке</w:t>
            </w:r>
          </w:p>
          <w:p w:rsidR="00CE1F36" w:rsidRPr="00C4592C" w:rsidRDefault="00CE1F3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числа в пределах 20 (однозначные с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двузначн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>, двузначные с дву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значн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  <w:tr w:rsidR="00CE1F36" w:rsidRPr="00C4592C" w:rsidTr="00C971E3">
        <w:tc>
          <w:tcPr>
            <w:tcW w:w="675" w:type="dxa"/>
          </w:tcPr>
          <w:p w:rsidR="00CE1F36" w:rsidRPr="00C4592C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C4592C" w:rsidRDefault="00CE1F3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примеров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E834ED" w:rsidRPr="00C4592C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C4592C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D6250E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суммы, </w:t>
            </w:r>
            <w:r w:rsidR="00700732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="00D6250E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>в пределах 20</w:t>
            </w:r>
          </w:p>
          <w:p w:rsidR="00CE1F36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женному сюжету, готовому 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шению, краткой записи с </w:t>
            </w:r>
            <w:r w:rsidR="00D6250E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6250E"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6250E"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пользованием иллюстраций</w:t>
            </w:r>
          </w:p>
        </w:tc>
        <w:tc>
          <w:tcPr>
            <w:tcW w:w="3402" w:type="dxa"/>
          </w:tcPr>
          <w:p w:rsidR="00CE1F36" w:rsidRPr="00C4592C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Решают примеры на сложение и вычитание в пределах 20, 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D9498A" w:rsidRPr="00C4592C">
              <w:rPr>
                <w:rFonts w:ascii="Times New Roman" w:hAnsi="Times New Roman"/>
                <w:color w:val="000000"/>
                <w:sz w:val="24"/>
                <w:szCs w:val="24"/>
              </w:rPr>
              <w:t>помощью счётного и дидакт</w:t>
            </w:r>
            <w:r w:rsidR="00D9498A" w:rsidRPr="00C4592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D9498A" w:rsidRPr="00C4592C">
              <w:rPr>
                <w:rFonts w:ascii="Times New Roman" w:hAnsi="Times New Roman"/>
                <w:color w:val="000000"/>
                <w:sz w:val="24"/>
                <w:szCs w:val="24"/>
              </w:rPr>
              <w:t>ческого материала</w:t>
            </w:r>
          </w:p>
          <w:p w:rsidR="003C124C" w:rsidRPr="00C4592C" w:rsidRDefault="00CE1F3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</w:t>
            </w:r>
            <w:r w:rsidR="00656842" w:rsidRPr="00C4592C">
              <w:rPr>
                <w:rFonts w:ascii="Times New Roman" w:hAnsi="Times New Roman"/>
                <w:sz w:val="24"/>
                <w:szCs w:val="24"/>
              </w:rPr>
              <w:t xml:space="preserve"> нахождение суммы, остатка</w:t>
            </w:r>
          </w:p>
        </w:tc>
        <w:tc>
          <w:tcPr>
            <w:tcW w:w="3402" w:type="dxa"/>
          </w:tcPr>
          <w:p w:rsidR="00CE1F36" w:rsidRPr="00C4592C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знания состава 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сел второго десятка из деся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  <w:p w:rsidR="00CE1F36" w:rsidRPr="00C4592C" w:rsidRDefault="00CE1F36" w:rsidP="005D337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суммы,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остатка (самостоятельно)</w:t>
            </w:r>
          </w:p>
        </w:tc>
      </w:tr>
      <w:tr w:rsidR="00CE1F36" w:rsidRPr="00C4592C" w:rsidTr="00C971E3">
        <w:tc>
          <w:tcPr>
            <w:tcW w:w="675" w:type="dxa"/>
          </w:tcPr>
          <w:p w:rsidR="00CE1F36" w:rsidRPr="00C4592C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C4592C" w:rsidRDefault="00CE1F3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Проверочная работа по теме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«Числа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до 20»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C4592C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C4592C" w:rsidRDefault="00D9498A" w:rsidP="00D9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CE1F36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амостоятельно</w:t>
            </w:r>
            <w:r w:rsidR="003A604E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CE1F36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A604E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</w:t>
            </w:r>
            <w:r w:rsidR="00CE1F36" w:rsidRPr="00C4592C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E1F36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</w:tc>
        <w:tc>
          <w:tcPr>
            <w:tcW w:w="3402" w:type="dxa"/>
          </w:tcPr>
          <w:p w:rsidR="00CE1F36" w:rsidRPr="00C4592C" w:rsidRDefault="00CE1F36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читают и з</w:t>
            </w:r>
            <w:r w:rsidR="00F02031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02031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числа второго д</w:t>
            </w:r>
            <w:r w:rsidR="00F02031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02031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сятка</w:t>
            </w:r>
          </w:p>
          <w:p w:rsidR="00D9498A" w:rsidRPr="00C4592C" w:rsidRDefault="00F02031" w:rsidP="00D949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</w:p>
          <w:p w:rsidR="00CE1F36" w:rsidRPr="00C4592C" w:rsidRDefault="00CE1F36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</w:t>
            </w:r>
            <w:r w:rsidR="00F02031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и вычитание в пределах 20</w:t>
            </w:r>
          </w:p>
          <w:p w:rsidR="00CE1F36" w:rsidRPr="00C4592C" w:rsidRDefault="00CE1F36" w:rsidP="00700732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суммы и </w:t>
            </w:r>
            <w:r w:rsidR="00700732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</w:t>
            </w:r>
            <w:r w:rsidR="00524E4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 в виде арифметич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примера (с помощью учителя)</w:t>
            </w:r>
          </w:p>
        </w:tc>
        <w:tc>
          <w:tcPr>
            <w:tcW w:w="3402" w:type="dxa"/>
          </w:tcPr>
          <w:p w:rsidR="00CE1F36" w:rsidRPr="00C4592C" w:rsidRDefault="00CE1F36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</w:t>
            </w:r>
            <w:r w:rsidR="00F02031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тают и з</w:t>
            </w:r>
            <w:r w:rsidR="00F02031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02031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числа 0, 1-20</w:t>
            </w:r>
          </w:p>
          <w:p w:rsidR="00D9498A" w:rsidRPr="00C4592C" w:rsidRDefault="00F02031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</w:p>
          <w:p w:rsidR="00CE1F36" w:rsidRPr="00C4592C" w:rsidRDefault="00CE1F36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2</w:t>
            </w:r>
            <w:r w:rsidR="00EC7F2D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CE1F36" w:rsidRPr="00C4592C" w:rsidRDefault="00CE1F36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текстовые арифметическ</w:t>
            </w:r>
            <w:r w:rsidR="00700732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задачи на н</w:t>
            </w:r>
            <w:r w:rsidR="00700732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00732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хождение суммы и остатка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</w:t>
            </w:r>
            <w:r w:rsidR="00524E4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  <w:r w:rsidR="00D6250E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арифметического примера</w:t>
            </w:r>
          </w:p>
        </w:tc>
      </w:tr>
      <w:tr w:rsidR="005714F0" w:rsidRPr="00C4592C" w:rsidTr="00C971E3">
        <w:tc>
          <w:tcPr>
            <w:tcW w:w="675" w:type="dxa"/>
          </w:tcPr>
          <w:p w:rsidR="005714F0" w:rsidRPr="00C4592C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498A" w:rsidRPr="00C4592C" w:rsidRDefault="005714F0" w:rsidP="00D9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Мера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>циметр</w:t>
            </w:r>
          </w:p>
          <w:p w:rsidR="005714F0" w:rsidRPr="00C4592C" w:rsidRDefault="00782224" w:rsidP="00D9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="00D9498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 числами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 пределах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714F0" w:rsidRPr="00C4592C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2031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>ство с мерой длины – дециметром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031" w:rsidRPr="00C4592C" w:rsidRDefault="00F0203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Запись: 1 дм</w:t>
            </w:r>
            <w:r w:rsidR="00EC326C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26C" w:rsidRPr="00C4592C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>чение соотношения: 1 дм = 10 см</w:t>
            </w:r>
          </w:p>
          <w:p w:rsidR="00E915E5" w:rsidRPr="00C4592C" w:rsidRDefault="00E915E5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чисел, полученных при измере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нии длины в сант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метрах, с 1 дм</w:t>
            </w:r>
          </w:p>
          <w:p w:rsidR="00E915E5" w:rsidRPr="00C4592C" w:rsidRDefault="00F02031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длины отрезка с 1 дм</w:t>
            </w:r>
          </w:p>
          <w:p w:rsidR="00E915E5" w:rsidRPr="00C4592C" w:rsidRDefault="00E915E5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Измерение длины отрезка в д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циметрах и сантиметрах, с з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писью результатов измерений в виде числа с двумя мерами (1 дм 2 см)</w:t>
            </w:r>
          </w:p>
        </w:tc>
        <w:tc>
          <w:tcPr>
            <w:tcW w:w="3402" w:type="dxa"/>
          </w:tcPr>
          <w:p w:rsidR="00BA5BE0" w:rsidRPr="00C4592C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</w:t>
            </w:r>
            <w:r w:rsidR="00BA5BE0" w:rsidRPr="00C4592C">
              <w:rPr>
                <w:rFonts w:ascii="Times New Roman" w:hAnsi="Times New Roman"/>
                <w:sz w:val="24"/>
                <w:szCs w:val="24"/>
              </w:rPr>
              <w:t>т понятия: дециметр, са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нтиметр</w:t>
            </w:r>
          </w:p>
          <w:p w:rsidR="00E915E5" w:rsidRPr="00C4592C" w:rsidRDefault="00F0203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Измеряют длину отрезка</w:t>
            </w:r>
            <w:proofErr w:type="gramStart"/>
            <w:r w:rsidR="00E915E5" w:rsidRPr="00C45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71E3" w:rsidRPr="00C4592C">
              <w:rPr>
                <w:rFonts w:ascii="Times New Roman" w:hAnsi="Times New Roman"/>
                <w:sz w:val="24"/>
                <w:szCs w:val="24"/>
              </w:rPr>
              <w:br/>
            </w:r>
            <w:r w:rsidR="00E915E5" w:rsidRPr="00C4592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E915E5" w:rsidRPr="00C4592C">
              <w:rPr>
                <w:rFonts w:ascii="Times New Roman" w:hAnsi="Times New Roman"/>
                <w:sz w:val="24"/>
                <w:szCs w:val="24"/>
              </w:rPr>
              <w:t>аписывают результаты д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вумя мерами (с помощью учителя)</w:t>
            </w:r>
          </w:p>
          <w:p w:rsidR="00BA5BE0" w:rsidRPr="00C4592C" w:rsidRDefault="0082183A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Чертят отрезки заданной дл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ны</w:t>
            </w:r>
          </w:p>
          <w:p w:rsidR="003C124C" w:rsidRPr="00C4592C" w:rsidRDefault="00BA5BE0" w:rsidP="00EC7F2D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20 с помощью счётного и дидакт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материала</w:t>
            </w:r>
          </w:p>
        </w:tc>
        <w:tc>
          <w:tcPr>
            <w:tcW w:w="3402" w:type="dxa"/>
          </w:tcPr>
          <w:p w:rsidR="00BA5BE0" w:rsidRPr="00C4592C" w:rsidRDefault="00BA5BE0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 и называют пон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тия: децимет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р, сантиметр</w:t>
            </w:r>
          </w:p>
          <w:p w:rsidR="00F02031" w:rsidRPr="00C4592C" w:rsidRDefault="00F0203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Измеряют длину отрезка</w:t>
            </w:r>
          </w:p>
          <w:p w:rsidR="00E915E5" w:rsidRPr="00C4592C" w:rsidRDefault="00E915E5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Зап</w:t>
            </w:r>
            <w:r w:rsidR="00F02031" w:rsidRPr="00C4592C">
              <w:rPr>
                <w:rFonts w:ascii="Times New Roman" w:hAnsi="Times New Roman"/>
                <w:sz w:val="24"/>
                <w:szCs w:val="24"/>
              </w:rPr>
              <w:t>исывают результаты двумя мерами</w:t>
            </w:r>
          </w:p>
          <w:p w:rsidR="00BA5BE0" w:rsidRPr="00C4592C" w:rsidRDefault="00F0203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Чертят отрезки заданной дл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ны</w:t>
            </w:r>
          </w:p>
          <w:p w:rsidR="00BA5BE0" w:rsidRPr="00C4592C" w:rsidRDefault="00BA5BE0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2</w:t>
            </w:r>
            <w:r w:rsidR="00EC7F2D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127E1" w:rsidRPr="00C4592C" w:rsidTr="00C971E3">
        <w:tc>
          <w:tcPr>
            <w:tcW w:w="675" w:type="dxa"/>
          </w:tcPr>
          <w:p w:rsidR="00B127E1" w:rsidRPr="00C4592C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C4592C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2031" w:rsidRPr="00C4592C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  <w:p w:rsidR="00B127E1" w:rsidRPr="00C4592C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C4592C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C4592C" w:rsidRDefault="00E915E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B127E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поняти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ем </w:t>
            </w:r>
            <w:r w:rsidR="00895B94" w:rsidRPr="00C4592C">
              <w:rPr>
                <w:rFonts w:ascii="Times New Roman" w:hAnsi="Times New Roman" w:cs="Times New Roman"/>
                <w:sz w:val="24"/>
                <w:szCs w:val="24"/>
              </w:rPr>
              <w:t>«увел</w:t>
            </w:r>
            <w:r w:rsidR="00895B94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95B94" w:rsidRPr="00C4592C">
              <w:rPr>
                <w:rFonts w:ascii="Times New Roman" w:hAnsi="Times New Roman" w:cs="Times New Roman"/>
                <w:sz w:val="24"/>
                <w:szCs w:val="24"/>
              </w:rPr>
              <w:t>чить»</w:t>
            </w:r>
          </w:p>
          <w:p w:rsidR="00E915E5" w:rsidRPr="00C4592C" w:rsidRDefault="00E915E5" w:rsidP="003C12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Увеличение на несколько 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ниц предметной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совокупности,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сравниваемой с данной, в пр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цессе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предметно-практической деятельности («столько же, и еще …», «больше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…»),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отражением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выполненных действий в мат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матической записи (составл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нии числового выражения)</w:t>
            </w:r>
          </w:p>
          <w:p w:rsidR="00E915E5" w:rsidRPr="00C4592C" w:rsidRDefault="00E915E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Увеличение на несколько 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ниц данной предметной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купности в процессе выполн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ния предметн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практической </w:t>
            </w:r>
            <w:r w:rsidR="00895B94" w:rsidRPr="00C4592C">
              <w:rPr>
                <w:rFonts w:ascii="Times New Roman" w:hAnsi="Times New Roman" w:cs="Times New Roman"/>
                <w:sz w:val="24"/>
                <w:szCs w:val="24"/>
              </w:rPr>
              <w:t>деятельности («увеличить на …»)</w:t>
            </w:r>
          </w:p>
          <w:p w:rsidR="00F02031" w:rsidRPr="00C4592C" w:rsidRDefault="00F0203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B127E1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B127E1" w:rsidRPr="00C4592C">
              <w:rPr>
                <w:rFonts w:ascii="Times New Roman" w:hAnsi="Times New Roman"/>
                <w:sz w:val="24"/>
                <w:szCs w:val="24"/>
              </w:rPr>
              <w:t>величи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вают</w:t>
            </w:r>
            <w:r w:rsidR="00B127E1" w:rsidRPr="00C4592C">
              <w:rPr>
                <w:rFonts w:ascii="Times New Roman" w:hAnsi="Times New Roman"/>
                <w:sz w:val="24"/>
                <w:szCs w:val="24"/>
              </w:rPr>
              <w:t xml:space="preserve"> число на н</w:t>
            </w:r>
            <w:r w:rsidR="00B127E1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B127E1" w:rsidRPr="00C4592C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с помощью учителя</w:t>
            </w:r>
          </w:p>
          <w:p w:rsidR="00B127E1" w:rsidRPr="00C4592C" w:rsidRDefault="00B127E1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Решают примеры на сложение 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пределах 20 с помощью счёт</w:t>
            </w:r>
            <w:r w:rsidR="00D6250E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материала</w:t>
            </w:r>
          </w:p>
        </w:tc>
        <w:tc>
          <w:tcPr>
            <w:tcW w:w="3402" w:type="dxa"/>
          </w:tcPr>
          <w:p w:rsidR="00B127E1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Увеличивают </w:t>
            </w:r>
            <w:r w:rsidR="00895B94" w:rsidRPr="00C4592C">
              <w:rPr>
                <w:rFonts w:ascii="Times New Roman" w:hAnsi="Times New Roman"/>
                <w:sz w:val="24"/>
                <w:szCs w:val="24"/>
              </w:rPr>
              <w:t>число на н</w:t>
            </w:r>
            <w:r w:rsidR="00895B94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895B94" w:rsidRPr="00C4592C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  <w:p w:rsidR="00B127E1" w:rsidRPr="00C4592C" w:rsidRDefault="00B127E1" w:rsidP="0082183A">
            <w:pPr>
              <w:ind w:left="-4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в пределах 20</w:t>
            </w:r>
          </w:p>
        </w:tc>
      </w:tr>
      <w:tr w:rsidR="00B127E1" w:rsidRPr="00C4592C" w:rsidTr="00C971E3">
        <w:tc>
          <w:tcPr>
            <w:tcW w:w="675" w:type="dxa"/>
          </w:tcPr>
          <w:p w:rsidR="00B127E1" w:rsidRPr="00C4592C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C4592C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C4592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несколько 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C4592C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15E5" w:rsidRPr="00C4592C" w:rsidRDefault="00E915E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Знакомство с простой арифм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тической задачей на увеличение числа на несколько единиц (с отношением «больше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…») и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ее решения: краткая запись задачи (с использован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ем иллюстраций); выполнение решения задачи в практическом плане на основе моделирования предметной ситуации; запись решения, ответ задачи в форме устного высказывания</w:t>
            </w:r>
          </w:p>
        </w:tc>
        <w:tc>
          <w:tcPr>
            <w:tcW w:w="3402" w:type="dxa"/>
          </w:tcPr>
          <w:p w:rsidR="00B127E1" w:rsidRPr="00C4592C" w:rsidRDefault="00B127E1" w:rsidP="003C124C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в пределах 20 с помощью счёт</w:t>
            </w:r>
            <w:r w:rsidR="00895B94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материала</w:t>
            </w:r>
          </w:p>
          <w:p w:rsidR="00B127E1" w:rsidRPr="00C4592C" w:rsidRDefault="00B127E1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числа на неско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лько единиц (с помощью учителя)</w:t>
            </w:r>
          </w:p>
        </w:tc>
        <w:tc>
          <w:tcPr>
            <w:tcW w:w="3402" w:type="dxa"/>
          </w:tcPr>
          <w:p w:rsidR="00B127E1" w:rsidRPr="00C4592C" w:rsidRDefault="00B127E1" w:rsidP="003C124C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</w:t>
            </w:r>
            <w:r w:rsidR="00895B94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имеры на сложение в пределах 20</w:t>
            </w:r>
          </w:p>
          <w:p w:rsidR="00B127E1" w:rsidRPr="00C4592C" w:rsidRDefault="00B127E1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</w:t>
            </w:r>
            <w:r w:rsidR="00895B9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задачи на увеличение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 на несколько единиц</w:t>
            </w:r>
          </w:p>
        </w:tc>
      </w:tr>
      <w:tr w:rsidR="00B127E1" w:rsidRPr="00C4592C" w:rsidTr="00C971E3">
        <w:tc>
          <w:tcPr>
            <w:tcW w:w="675" w:type="dxa"/>
          </w:tcPr>
          <w:p w:rsidR="00B127E1" w:rsidRPr="00C4592C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C4592C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C4592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95B94" w:rsidRPr="00C4592C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895B94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95B94" w:rsidRPr="00C4592C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  <w:p w:rsidR="00B127E1" w:rsidRPr="00C4592C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C4592C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C4592C" w:rsidRDefault="00E915E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понятием </w:t>
            </w:r>
            <w:r w:rsidR="00895B94" w:rsidRPr="00C4592C">
              <w:rPr>
                <w:rFonts w:ascii="Times New Roman" w:hAnsi="Times New Roman" w:cs="Times New Roman"/>
                <w:sz w:val="24"/>
                <w:szCs w:val="24"/>
              </w:rPr>
              <w:t>«уменьшить»</w:t>
            </w:r>
          </w:p>
          <w:p w:rsidR="00E915E5" w:rsidRPr="00C4592C" w:rsidRDefault="00E915E5" w:rsidP="003C12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 на несколько 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ниц предметной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совокупности, сравниваемой с данной, в пр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цессе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выполнения предметно-практической деятельности («столько же, без …», «меньше на …»), с отражением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ненных действий в математич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ской записи (составлении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слового выражения)</w:t>
            </w:r>
            <w:proofErr w:type="gramEnd"/>
          </w:p>
          <w:p w:rsidR="00E915E5" w:rsidRPr="00C4592C" w:rsidRDefault="00E915E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 на несколько 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ниц данной предметной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купности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ab/>
              <w:t>в процессе 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полнения предметно-практической деятельности («уменьшить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…»).</w:t>
            </w:r>
          </w:p>
          <w:p w:rsidR="00895B94" w:rsidRPr="00C4592C" w:rsidRDefault="00895B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 уменьшение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B127E1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Уменьшают</w:t>
            </w:r>
            <w:r w:rsidR="00B127E1" w:rsidRPr="00C4592C">
              <w:rPr>
                <w:rFonts w:ascii="Times New Roman" w:hAnsi="Times New Roman"/>
                <w:sz w:val="24"/>
                <w:szCs w:val="24"/>
              </w:rPr>
              <w:t xml:space="preserve"> число на нескол</w:t>
            </w:r>
            <w:r w:rsidR="00B127E1"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="00B127E1" w:rsidRPr="00C4592C">
              <w:rPr>
                <w:rFonts w:ascii="Times New Roman" w:hAnsi="Times New Roman"/>
                <w:sz w:val="24"/>
                <w:szCs w:val="24"/>
              </w:rPr>
              <w:t>ко единиц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с помощью учителя</w:t>
            </w:r>
          </w:p>
          <w:p w:rsidR="00B127E1" w:rsidRPr="00C4592C" w:rsidRDefault="00B127E1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ствие на вычитание с пом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 счёт</w:t>
            </w:r>
            <w:r w:rsidR="00D6250E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</w:t>
            </w:r>
            <w:r w:rsidR="00D6250E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6250E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материала</w:t>
            </w:r>
          </w:p>
        </w:tc>
        <w:tc>
          <w:tcPr>
            <w:tcW w:w="3402" w:type="dxa"/>
          </w:tcPr>
          <w:p w:rsidR="00B127E1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Уменьшают 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число на нескол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ко единиц</w:t>
            </w:r>
          </w:p>
          <w:p w:rsidR="00B127E1" w:rsidRPr="00C4592C" w:rsidRDefault="00B127E1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r w:rsidR="00D6250E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твие на вычитание в пределах 20</w:t>
            </w:r>
          </w:p>
        </w:tc>
      </w:tr>
      <w:tr w:rsidR="00B127E1" w:rsidRPr="00C4592C" w:rsidTr="00C971E3">
        <w:tc>
          <w:tcPr>
            <w:tcW w:w="675" w:type="dxa"/>
          </w:tcPr>
          <w:p w:rsidR="00B127E1" w:rsidRPr="00C4592C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C4592C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C4592C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C4592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несколько 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C4592C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C4592C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Знакомство с простой арифм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тической задачей на уменьш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ние числа на несколько единиц (с отношением «меньше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…») и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ее решения: краткая запись задачи (с использован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ем иллюстраций); выполнение решения задачи в практическом плане на основе моделирования предметной ситуации; запись решения, ответ задачи в форме устного высказывания</w:t>
            </w:r>
          </w:p>
        </w:tc>
        <w:tc>
          <w:tcPr>
            <w:tcW w:w="3402" w:type="dxa"/>
          </w:tcPr>
          <w:p w:rsidR="00B127E1" w:rsidRPr="00C4592C" w:rsidRDefault="00B127E1" w:rsidP="003C124C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вычит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с помощью счётного и д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дактического материала</w:t>
            </w:r>
          </w:p>
          <w:p w:rsidR="00B127E1" w:rsidRPr="00C4592C" w:rsidRDefault="00B127E1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</w:t>
            </w:r>
            <w:r w:rsidR="00B52A66" w:rsidRPr="00C4592C">
              <w:rPr>
                <w:rFonts w:ascii="Times New Roman" w:hAnsi="Times New Roman"/>
                <w:sz w:val="24"/>
                <w:szCs w:val="24"/>
              </w:rPr>
              <w:t>меньшение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числа на неско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лько единиц (с пом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402" w:type="dxa"/>
          </w:tcPr>
          <w:p w:rsidR="00B127E1" w:rsidRPr="00C4592C" w:rsidRDefault="00B127E1" w:rsidP="003C124C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вычит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 пределах 20</w:t>
            </w:r>
          </w:p>
          <w:p w:rsidR="00B127E1" w:rsidRPr="00C4592C" w:rsidRDefault="00B52A66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уменьшение числа на несколько единиц</w:t>
            </w:r>
          </w:p>
        </w:tc>
      </w:tr>
      <w:tr w:rsidR="00B52A66" w:rsidRPr="00C4592C" w:rsidTr="00C971E3">
        <w:tc>
          <w:tcPr>
            <w:tcW w:w="675" w:type="dxa"/>
          </w:tcPr>
          <w:p w:rsidR="00B52A66" w:rsidRPr="00C4592C" w:rsidRDefault="00B52A6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A1512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-42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6C89" w:rsidRPr="00C4592C" w:rsidRDefault="00016C89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на увеличение 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/уменьшение на н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сколько единиц</w:t>
            </w:r>
          </w:p>
          <w:p w:rsidR="00D6250E" w:rsidRPr="00C4592C" w:rsidRDefault="00A15121" w:rsidP="00A15121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Луч</w:t>
            </w:r>
          </w:p>
          <w:p w:rsidR="00D6250E" w:rsidRPr="00C4592C" w:rsidRDefault="00A15121" w:rsidP="00A15121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</w:p>
          <w:p w:rsidR="00A15121" w:rsidRPr="00C4592C" w:rsidRDefault="00D6250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A66" w:rsidRPr="00C4592C" w:rsidRDefault="00A1512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27ED" w:rsidRPr="00C4592C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деятельности по увеличению, уменьшению на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несколько единиц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предметной совокупности, числа</w:t>
            </w:r>
          </w:p>
          <w:p w:rsidR="00EF27ED" w:rsidRPr="00C4592C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Сопоставление простых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 (уменьш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ение) числа на н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  <w:p w:rsidR="00EF27ED" w:rsidRPr="00C4592C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Получение следующего числа в пределах 20 путем увеличения предыдущего числа на 1; пол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  <w:p w:rsidR="00EF27ED" w:rsidRPr="00C4592C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предыдущего числа путем уменьшения числа на 1</w:t>
            </w:r>
          </w:p>
          <w:p w:rsidR="002D6BA1" w:rsidRPr="00C4592C" w:rsidRDefault="00A15121" w:rsidP="00A151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Знакомство с лучом: распозн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вание, называние</w:t>
            </w:r>
            <w:r w:rsidRPr="00C45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15121" w:rsidRPr="00C4592C" w:rsidRDefault="00A15121" w:rsidP="00A1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Дифференциация луча с друг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ми ли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ниями (прямой линией, отрезком)</w:t>
            </w:r>
          </w:p>
          <w:p w:rsidR="00A15121" w:rsidRPr="00C4592C" w:rsidRDefault="00A15121" w:rsidP="00A1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строение луча с помощью линейки</w:t>
            </w:r>
          </w:p>
          <w:p w:rsidR="00A15121" w:rsidRPr="00C4592C" w:rsidRDefault="00A15121" w:rsidP="00A1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лучей из одной точки</w:t>
            </w:r>
          </w:p>
        </w:tc>
        <w:tc>
          <w:tcPr>
            <w:tcW w:w="3402" w:type="dxa"/>
          </w:tcPr>
          <w:p w:rsidR="00B52A66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</w:t>
            </w:r>
            <w:r w:rsidR="00B52A66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величи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вают</w:t>
            </w:r>
            <w:r w:rsidR="00B52A66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уменьш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ают</w:t>
            </w:r>
            <w:r w:rsidR="00B52A66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16C89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предметную совокупность и </w:t>
            </w:r>
            <w:r w:rsidR="002D6BA1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число на несколько единиц</w:t>
            </w:r>
          </w:p>
          <w:p w:rsidR="00B52A66" w:rsidRPr="00C4592C" w:rsidRDefault="00016C89" w:rsidP="00A15121">
            <w:pPr>
              <w:ind w:left="-43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пример на основе предметно-практической де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 по увелич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нию/уменьшению предметной совокупности</w:t>
            </w:r>
            <w:proofErr w:type="gramStart"/>
            <w:r w:rsidR="004A4015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2A66"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B52A66" w:rsidRPr="00C4592C">
              <w:rPr>
                <w:rFonts w:ascii="Times New Roman" w:hAnsi="Times New Roman" w:cs="Times New Roman"/>
                <w:sz w:val="24"/>
                <w:szCs w:val="24"/>
              </w:rPr>
              <w:t>ешают простые текстовые задачи на увеличение, умен</w:t>
            </w:r>
            <w:r w:rsidR="00B52A66" w:rsidRPr="00C459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52A66" w:rsidRPr="00C4592C">
              <w:rPr>
                <w:rFonts w:ascii="Times New Roman" w:hAnsi="Times New Roman" w:cs="Times New Roman"/>
                <w:sz w:val="24"/>
                <w:szCs w:val="24"/>
              </w:rPr>
              <w:t>шение числа на несколько единиц (с помощью учителя)</w:t>
            </w:r>
          </w:p>
          <w:p w:rsidR="00A15121" w:rsidRPr="00C4592C" w:rsidRDefault="00A15121" w:rsidP="00A1512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ают: луч, отрезок, пр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я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мая линия</w:t>
            </w:r>
          </w:p>
          <w:p w:rsidR="00A15121" w:rsidRPr="00C4592C" w:rsidRDefault="00D6250E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 луч с помощью лине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3402" w:type="dxa"/>
          </w:tcPr>
          <w:p w:rsidR="00B52A66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Увеличивают, уменьшают </w:t>
            </w:r>
            <w:r w:rsidR="002D6BA1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на несколько единиц</w:t>
            </w:r>
          </w:p>
          <w:p w:rsidR="00016C89" w:rsidRPr="00C4592C" w:rsidRDefault="00016C89" w:rsidP="003C124C">
            <w:pPr>
              <w:pStyle w:val="a5"/>
              <w:ind w:left="-4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Составляют пример на основе предметно-практической де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 по увелич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нию/уменьшению предметной совокупности</w:t>
            </w:r>
          </w:p>
          <w:p w:rsidR="00B52A66" w:rsidRPr="00C4592C" w:rsidRDefault="00B52A66" w:rsidP="003C124C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увеличение, умен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шение числа на несколько единиц</w:t>
            </w:r>
          </w:p>
          <w:p w:rsidR="00A15121" w:rsidRPr="00C4592C" w:rsidRDefault="00A15121" w:rsidP="00A1512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 и называют: луч, отрезок, прямая линия.</w:t>
            </w:r>
          </w:p>
          <w:p w:rsidR="00B52A66" w:rsidRPr="00C4592C" w:rsidRDefault="00D6250E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 луч с помощью лине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</w:tr>
    </w:tbl>
    <w:p w:rsidR="00C971E3" w:rsidRPr="00C4592C" w:rsidRDefault="00C971E3">
      <w:pPr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5E401A" w:rsidRPr="00C4592C" w:rsidTr="00C971E3">
        <w:trPr>
          <w:trHeight w:val="497"/>
        </w:trPr>
        <w:tc>
          <w:tcPr>
            <w:tcW w:w="14029" w:type="dxa"/>
            <w:gridSpan w:val="6"/>
            <w:vAlign w:val="center"/>
          </w:tcPr>
          <w:p w:rsidR="005E401A" w:rsidRPr="00C4592C" w:rsidRDefault="005E401A" w:rsidP="004626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Второй десяток. </w:t>
            </w:r>
            <w:r w:rsidRPr="00C45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чисел без перехода через десяток – 4</w:t>
            </w:r>
            <w:r w:rsidR="00462617" w:rsidRPr="00C45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час</w:t>
            </w:r>
          </w:p>
        </w:tc>
      </w:tr>
      <w:tr w:rsidR="00706C01" w:rsidRPr="00C4592C" w:rsidTr="00C971E3">
        <w:tc>
          <w:tcPr>
            <w:tcW w:w="675" w:type="dxa"/>
          </w:tcPr>
          <w:p w:rsidR="00706C01" w:rsidRPr="00C4592C" w:rsidRDefault="00706C0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C4592C" w:rsidRDefault="00706C01" w:rsidP="00A1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нентов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</w:p>
          <w:p w:rsidR="00D97268" w:rsidRPr="00C4592C" w:rsidRDefault="00D97268" w:rsidP="00A15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1F27B4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27ED" w:rsidRPr="00C4592C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двузначно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го числа с </w:t>
            </w:r>
            <w:proofErr w:type="gramStart"/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однозначным</w:t>
            </w:r>
            <w:proofErr w:type="gramEnd"/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(13 + 2)</w:t>
            </w:r>
          </w:p>
          <w:p w:rsidR="004A25BC" w:rsidRPr="00C4592C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Изучение названия компоне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>в и результата сложения</w:t>
            </w:r>
          </w:p>
        </w:tc>
        <w:tc>
          <w:tcPr>
            <w:tcW w:w="3402" w:type="dxa"/>
          </w:tcPr>
          <w:p w:rsidR="00706C01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 xml:space="preserve"> компоненты дейс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вия сложения</w:t>
            </w:r>
          </w:p>
          <w:p w:rsidR="00706C01" w:rsidRPr="00C4592C" w:rsidRDefault="004A25BC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перехода через разряд (в одно действие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материала)</w:t>
            </w:r>
          </w:p>
        </w:tc>
        <w:tc>
          <w:tcPr>
            <w:tcW w:w="3402" w:type="dxa"/>
          </w:tcPr>
          <w:p w:rsidR="00706C01" w:rsidRPr="00C4592C" w:rsidRDefault="00D6250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4A25BC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называют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ненты действия сложения</w:t>
            </w:r>
          </w:p>
          <w:p w:rsidR="004A25BC" w:rsidRPr="00C4592C" w:rsidRDefault="004A25BC" w:rsidP="00D6250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хода через разряд</w:t>
            </w:r>
          </w:p>
        </w:tc>
      </w:tr>
      <w:tr w:rsidR="00A15121" w:rsidRPr="00C4592C" w:rsidTr="00C971E3">
        <w:tc>
          <w:tcPr>
            <w:tcW w:w="675" w:type="dxa"/>
          </w:tcPr>
          <w:p w:rsidR="00A15121" w:rsidRPr="00C4592C" w:rsidRDefault="00A1512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121" w:rsidRPr="00C4592C" w:rsidRDefault="00A1512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D6250E" w:rsidRPr="00C4592C">
              <w:rPr>
                <w:rFonts w:ascii="Times New Roman" w:hAnsi="Times New Roman" w:cs="Times New Roman"/>
                <w:sz w:val="24"/>
                <w:szCs w:val="24"/>
              </w:rPr>
              <w:t>(12+6)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121" w:rsidRPr="00C4592C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121" w:rsidRPr="00C4592C" w:rsidRDefault="001F27B4" w:rsidP="001F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двузначного числа с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однозначным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(12 + 6)</w:t>
            </w:r>
          </w:p>
        </w:tc>
        <w:tc>
          <w:tcPr>
            <w:tcW w:w="3402" w:type="dxa"/>
          </w:tcPr>
          <w:p w:rsidR="00A15121" w:rsidRPr="00C4592C" w:rsidRDefault="001F27B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перехода через разряд (в одно действие, с помощью счетного материала)</w:t>
            </w:r>
          </w:p>
        </w:tc>
        <w:tc>
          <w:tcPr>
            <w:tcW w:w="3402" w:type="dxa"/>
          </w:tcPr>
          <w:p w:rsidR="00A15121" w:rsidRPr="00C4592C" w:rsidRDefault="001F27B4" w:rsidP="00D6250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хода через разряд</w:t>
            </w:r>
          </w:p>
        </w:tc>
      </w:tr>
      <w:tr w:rsidR="004A25BC" w:rsidRPr="00C4592C" w:rsidTr="00C971E3">
        <w:tc>
          <w:tcPr>
            <w:tcW w:w="675" w:type="dxa"/>
          </w:tcPr>
          <w:p w:rsidR="004A25BC" w:rsidRPr="00C4592C" w:rsidRDefault="004A25B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25BC" w:rsidRPr="00C4592C" w:rsidRDefault="004A25B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увелич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сколько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25BC" w:rsidRPr="00C4592C" w:rsidRDefault="004A25B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25BC" w:rsidRPr="00C4592C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</w:t>
            </w:r>
            <w:r w:rsidR="00D6250E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ие задач на увеличение числа на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 по предложе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нию, краткой записи с испол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зованием иллюстраций</w:t>
            </w:r>
          </w:p>
        </w:tc>
        <w:tc>
          <w:tcPr>
            <w:tcW w:w="3402" w:type="dxa"/>
          </w:tcPr>
          <w:p w:rsidR="004A25BC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Увеличивают</w:t>
            </w:r>
            <w:r w:rsidR="001F27B4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число на н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  <w:p w:rsidR="004A25BC" w:rsidRPr="00C4592C" w:rsidRDefault="004A25BC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числа на несколько единиц (с помощью учителя)</w:t>
            </w:r>
          </w:p>
        </w:tc>
        <w:tc>
          <w:tcPr>
            <w:tcW w:w="3402" w:type="dxa"/>
          </w:tcPr>
          <w:p w:rsidR="004A25BC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Увеличивают 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число на н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  <w:p w:rsidR="004A25BC" w:rsidRPr="00C4592C" w:rsidRDefault="004A25BC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числа на несколько единиц</w:t>
            </w:r>
          </w:p>
        </w:tc>
      </w:tr>
      <w:tr w:rsidR="008C0EB9" w:rsidRPr="00C4592C" w:rsidTr="00C971E3">
        <w:tc>
          <w:tcPr>
            <w:tcW w:w="675" w:type="dxa"/>
          </w:tcPr>
          <w:p w:rsidR="008C0EB9" w:rsidRPr="00C4592C" w:rsidRDefault="008C0EB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0EB9" w:rsidRPr="00C4592C" w:rsidRDefault="008C0EB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Переместительное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свойство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0EB9" w:rsidRPr="00C4592C" w:rsidRDefault="008C0EB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двузначно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го числа с </w:t>
            </w:r>
            <w:proofErr w:type="gramStart"/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однозначным</w:t>
            </w:r>
            <w:proofErr w:type="gramEnd"/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(14 + 3)</w:t>
            </w:r>
          </w:p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Изучение названия компоне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тов и ре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зультата сложения</w:t>
            </w:r>
          </w:p>
          <w:p w:rsidR="008C0EB9" w:rsidRPr="00C4592C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сложения, его использование при выполнении вычислений (</w:t>
            </w:r>
            <w:r w:rsidR="00AF232C" w:rsidRPr="00C459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+ 1</w:t>
            </w:r>
            <w:r w:rsidR="00AF232C" w:rsidRPr="00C4592C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3402" w:type="dxa"/>
          </w:tcPr>
          <w:p w:rsidR="008C0EB9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 xml:space="preserve"> компоненты дейс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вия сложения</w:t>
            </w:r>
          </w:p>
          <w:p w:rsidR="008C0EB9" w:rsidRPr="00C4592C" w:rsidRDefault="008C0EB9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перехода через разряд (в одно действие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материала)</w:t>
            </w:r>
          </w:p>
          <w:p w:rsidR="00524E40" w:rsidRPr="00C4592C" w:rsidRDefault="008C0EB9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Знают о переместительном свойстве сложения, использ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ют с помощью учителя</w:t>
            </w:r>
          </w:p>
        </w:tc>
        <w:tc>
          <w:tcPr>
            <w:tcW w:w="3402" w:type="dxa"/>
          </w:tcPr>
          <w:p w:rsidR="008C0EB9" w:rsidRPr="00C4592C" w:rsidRDefault="00D6250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8C0EB9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называют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ненты действия сложения</w:t>
            </w:r>
          </w:p>
          <w:p w:rsidR="008C0EB9" w:rsidRPr="00C4592C" w:rsidRDefault="008C0EB9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числа в предел</w:t>
            </w:r>
            <w:r w:rsidR="002D6BA1" w:rsidRPr="00C4592C">
              <w:rPr>
                <w:rFonts w:ascii="Times New Roman" w:hAnsi="Times New Roman"/>
                <w:sz w:val="24"/>
                <w:szCs w:val="24"/>
              </w:rPr>
              <w:t>ах 20 без перехода через разряд</w:t>
            </w:r>
          </w:p>
          <w:p w:rsidR="008C0EB9" w:rsidRPr="00C4592C" w:rsidRDefault="008C0EB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Знают о переместительном свойстве сложения, использ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ют самостоятельно</w:t>
            </w:r>
          </w:p>
        </w:tc>
      </w:tr>
      <w:tr w:rsidR="008C0EB9" w:rsidRPr="00C4592C" w:rsidTr="00C971E3">
        <w:tc>
          <w:tcPr>
            <w:tcW w:w="675" w:type="dxa"/>
          </w:tcPr>
          <w:p w:rsidR="008C0EB9" w:rsidRPr="00C4592C" w:rsidRDefault="008C0EB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C4592C" w:rsidRDefault="008C0EB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="00B71AD7" w:rsidRPr="00C459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AD7" w:rsidRPr="00C4592C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полученных</w:t>
            </w:r>
            <w:r w:rsidR="00B71AD7"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>измерении</w:t>
            </w:r>
          </w:p>
          <w:p w:rsidR="008C0EB9" w:rsidRPr="00C4592C" w:rsidRDefault="008C0EB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шение задач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0EB9" w:rsidRPr="00C4592C" w:rsidRDefault="008C0EB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упражнения, св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занные с нахождением суммы (15 р. + 3 р.), остатка (19 р. – 4 р.) в пределах 20 р., с записью выполненных дейс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твий в виде </w:t>
            </w:r>
            <w:r w:rsidR="002D6BA1"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числового выражения</w:t>
            </w:r>
          </w:p>
          <w:p w:rsidR="008C0EB9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стоимости, дл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3402" w:type="dxa"/>
          </w:tcPr>
          <w:p w:rsidR="008C0EB9" w:rsidRPr="00C4592C" w:rsidRDefault="008C0EB9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Изм</w:t>
            </w:r>
            <w:r w:rsidR="00524E4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еряют отрезки (с пом</w:t>
            </w:r>
            <w:r w:rsidR="00524E40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8618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щью), сравнивают длину о</w:t>
            </w:r>
            <w:r w:rsidR="0038618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38618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резков</w:t>
            </w:r>
          </w:p>
          <w:p w:rsidR="000D0472" w:rsidRPr="00C4592C" w:rsidRDefault="000D0472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с числами, выраженными одной един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цей измерения (длины, сто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мости, времени)</w:t>
            </w:r>
          </w:p>
          <w:p w:rsidR="00524E40" w:rsidRPr="00C4592C" w:rsidRDefault="00524E40" w:rsidP="00700732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рисунку, р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арифметич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суммы и </w:t>
            </w:r>
            <w:r w:rsidR="00700732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 в виде арифметич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примера (с помощью учителя)</w:t>
            </w:r>
          </w:p>
        </w:tc>
        <w:tc>
          <w:tcPr>
            <w:tcW w:w="3402" w:type="dxa"/>
          </w:tcPr>
          <w:p w:rsidR="00524E40" w:rsidRPr="00C4592C" w:rsidRDefault="00524E40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Измеряют отр</w:t>
            </w:r>
            <w:r w:rsidR="0038618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езки, сравнив</w:t>
            </w:r>
            <w:r w:rsidR="0038618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8618A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длину отрезков</w:t>
            </w:r>
          </w:p>
          <w:p w:rsidR="000D0472" w:rsidRPr="00C4592C" w:rsidRDefault="000D0472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Решать примеры с числами, выраженными одной един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цей измерения (длины, сто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мости, времени)</w:t>
            </w:r>
          </w:p>
          <w:p w:rsidR="008C0EB9" w:rsidRPr="00C4592C" w:rsidRDefault="00524E40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рисунку, р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текстовые арифметические задачи на н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хождение суммы и </w:t>
            </w:r>
            <w:r w:rsidR="00700732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8C0EB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  <w:r w:rsidR="00D6250E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арифметического примера</w:t>
            </w:r>
          </w:p>
        </w:tc>
      </w:tr>
      <w:tr w:rsidR="000D0472" w:rsidRPr="00C4592C" w:rsidTr="00C971E3">
        <w:tc>
          <w:tcPr>
            <w:tcW w:w="675" w:type="dxa"/>
          </w:tcPr>
          <w:p w:rsidR="000D0472" w:rsidRPr="00C4592C" w:rsidRDefault="000D0472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C4592C" w:rsidRDefault="000D0472" w:rsidP="001F27B4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значного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двухзначного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  <w:p w:rsidR="000D0472" w:rsidRPr="00C4592C" w:rsidRDefault="000D0472" w:rsidP="0038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Компоненты дейс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вычитания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0472" w:rsidRPr="00C4592C" w:rsidRDefault="000D0472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C4592C" w:rsidRDefault="0038618A" w:rsidP="003C124C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однозначного числа </w:t>
            </w:r>
            <w:proofErr w:type="gramStart"/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дв</w:t>
            </w:r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>значного (15-2)</w:t>
            </w:r>
          </w:p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Изучение названия ком</w:t>
            </w:r>
            <w:r w:rsidR="0038618A" w:rsidRPr="00C4592C">
              <w:rPr>
                <w:rFonts w:ascii="Times New Roman" w:hAnsi="Times New Roman" w:cs="Times New Roman"/>
                <w:sz w:val="24"/>
                <w:szCs w:val="24"/>
              </w:rPr>
              <w:t>поне</w:t>
            </w:r>
            <w:r w:rsidR="0038618A"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8618A" w:rsidRPr="00C4592C">
              <w:rPr>
                <w:rFonts w:ascii="Times New Roman" w:hAnsi="Times New Roman" w:cs="Times New Roman"/>
                <w:sz w:val="24"/>
                <w:szCs w:val="24"/>
              </w:rPr>
              <w:t>тов и результата вычитания</w:t>
            </w:r>
          </w:p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уменьшение числа на 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 по предложе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нию, краткой записи с испол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зованием иллюстраций</w:t>
            </w:r>
          </w:p>
        </w:tc>
        <w:tc>
          <w:tcPr>
            <w:tcW w:w="3402" w:type="dxa"/>
          </w:tcPr>
          <w:p w:rsidR="000D0472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="0038618A" w:rsidRPr="00C4592C">
              <w:rPr>
                <w:rFonts w:ascii="Times New Roman" w:hAnsi="Times New Roman"/>
                <w:sz w:val="24"/>
                <w:szCs w:val="24"/>
              </w:rPr>
              <w:t>компоненты дейс</w:t>
            </w:r>
            <w:r w:rsidR="0038618A"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="0038618A" w:rsidRPr="00C4592C">
              <w:rPr>
                <w:rFonts w:ascii="Times New Roman" w:hAnsi="Times New Roman"/>
                <w:sz w:val="24"/>
                <w:szCs w:val="24"/>
              </w:rPr>
              <w:t>вия вычитания</w:t>
            </w:r>
          </w:p>
          <w:p w:rsidR="000D0472" w:rsidRPr="00C4592C" w:rsidRDefault="000D0472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Вычитают однозначные числа из двузначных в пределах 20 без перехода через разряд (в одно действие, возможно с помощью счетного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 xml:space="preserve"> материала)</w:t>
            </w:r>
            <w:proofErr w:type="gramEnd"/>
          </w:p>
        </w:tc>
        <w:tc>
          <w:tcPr>
            <w:tcW w:w="3402" w:type="dxa"/>
          </w:tcPr>
          <w:p w:rsidR="000D0472" w:rsidRPr="00C4592C" w:rsidRDefault="00D6250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0D0472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называют</w:t>
            </w:r>
            <w:r w:rsidR="0038618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38618A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8618A" w:rsidRPr="00C4592C">
              <w:rPr>
                <w:rFonts w:ascii="Times New Roman" w:hAnsi="Times New Roman" w:cs="Times New Roman"/>
                <w:sz w:val="24"/>
                <w:szCs w:val="24"/>
              </w:rPr>
              <w:t>ненты действия вычитания</w:t>
            </w:r>
          </w:p>
          <w:p w:rsidR="000D0472" w:rsidRPr="00C4592C" w:rsidRDefault="000D0472" w:rsidP="00D6250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Вычитают однозначные числа </w:t>
            </w: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двузначных в предел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ах 20 без перехода через разряд</w:t>
            </w:r>
          </w:p>
        </w:tc>
      </w:tr>
      <w:tr w:rsidR="00706C01" w:rsidRPr="00C4592C" w:rsidTr="00C971E3">
        <w:tc>
          <w:tcPr>
            <w:tcW w:w="675" w:type="dxa"/>
          </w:tcPr>
          <w:p w:rsidR="00706C01" w:rsidRPr="00C4592C" w:rsidRDefault="000D0472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740BDA" w:rsidP="001F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706C01"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706C01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06C01"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примеров</w:t>
            </w:r>
            <w:r w:rsidR="00706C01"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740BD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Закрепление умения</w:t>
            </w:r>
            <w:r w:rsidR="000D0472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706C01" w:rsidRPr="00C4592C">
              <w:rPr>
                <w:rFonts w:ascii="Times New Roman" w:hAnsi="Times New Roman" w:cs="Times New Roman"/>
                <w:sz w:val="24"/>
                <w:szCs w:val="24"/>
              </w:rPr>
              <w:t>ешать з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дачи </w:t>
            </w:r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>на нахождение суммы и остатка</w:t>
            </w:r>
          </w:p>
        </w:tc>
        <w:tc>
          <w:tcPr>
            <w:tcW w:w="3402" w:type="dxa"/>
          </w:tcPr>
          <w:p w:rsidR="000D0472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0D0472" w:rsidRPr="00C4592C">
              <w:rPr>
                <w:rFonts w:ascii="Times New Roman" w:hAnsi="Times New Roman"/>
                <w:sz w:val="24"/>
                <w:szCs w:val="24"/>
              </w:rPr>
              <w:t xml:space="preserve"> компонент</w:t>
            </w:r>
            <w:r w:rsidR="0038618A" w:rsidRPr="00C4592C">
              <w:rPr>
                <w:rFonts w:ascii="Times New Roman" w:hAnsi="Times New Roman"/>
                <w:sz w:val="24"/>
                <w:szCs w:val="24"/>
              </w:rPr>
              <w:t>ы дейс</w:t>
            </w:r>
            <w:r w:rsidR="0038618A"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="0038618A" w:rsidRPr="00C4592C">
              <w:rPr>
                <w:rFonts w:ascii="Times New Roman" w:hAnsi="Times New Roman"/>
                <w:sz w:val="24"/>
                <w:szCs w:val="24"/>
              </w:rPr>
              <w:t>вия сложения и вычитания</w:t>
            </w:r>
          </w:p>
          <w:p w:rsidR="00706C01" w:rsidRPr="00C4592C" w:rsidRDefault="00706C0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</w:t>
            </w:r>
            <w:r w:rsidR="000D0472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и вычита</w:t>
            </w:r>
            <w:r w:rsidR="000D0472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числа в пределах 20 без перехода через разряд (в одно действие, </w:t>
            </w:r>
            <w:r w:rsidR="0038618A" w:rsidRPr="00C4592C">
              <w:rPr>
                <w:rFonts w:ascii="Times New Roman" w:hAnsi="Times New Roman"/>
                <w:sz w:val="24"/>
                <w:szCs w:val="24"/>
              </w:rPr>
              <w:t>с помощью счетного матери</w:t>
            </w:r>
            <w:r w:rsidR="0038618A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38618A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706C01" w:rsidRPr="00C4592C" w:rsidRDefault="00706C01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0D0472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нахождение су</w:t>
            </w:r>
            <w:r w:rsidR="000D0472" w:rsidRPr="00C4592C">
              <w:rPr>
                <w:rFonts w:ascii="Times New Roman" w:hAnsi="Times New Roman"/>
                <w:sz w:val="24"/>
                <w:szCs w:val="24"/>
              </w:rPr>
              <w:t xml:space="preserve">ммы и </w:t>
            </w:r>
            <w:r w:rsidR="00700732" w:rsidRPr="00C4592C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0D0472" w:rsidRPr="00C4592C" w:rsidRDefault="00D6250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0D0472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называют</w:t>
            </w:r>
            <w:r w:rsidR="000D0472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0D0472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0472" w:rsidRPr="00C4592C">
              <w:rPr>
                <w:rFonts w:ascii="Times New Roman" w:hAnsi="Times New Roman" w:cs="Times New Roman"/>
                <w:sz w:val="24"/>
                <w:szCs w:val="24"/>
              </w:rPr>
              <w:t>нент</w:t>
            </w:r>
            <w:r w:rsidR="0038618A" w:rsidRPr="00C4592C">
              <w:rPr>
                <w:rFonts w:ascii="Times New Roman" w:hAnsi="Times New Roman" w:cs="Times New Roman"/>
                <w:sz w:val="24"/>
                <w:szCs w:val="24"/>
              </w:rPr>
              <w:t>ы действия сложения и вычитания</w:t>
            </w:r>
          </w:p>
          <w:p w:rsidR="00706C01" w:rsidRPr="00C4592C" w:rsidRDefault="00706C01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</w:t>
            </w:r>
            <w:r w:rsidR="000D0472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и вычита</w:t>
            </w:r>
            <w:r w:rsidR="000D0472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706C01" w:rsidRPr="00C4592C" w:rsidRDefault="000D0472" w:rsidP="0070073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700732" w:rsidRPr="00C4592C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, самостоятельно</w:t>
            </w:r>
          </w:p>
        </w:tc>
      </w:tr>
      <w:tr w:rsidR="00E12308" w:rsidRPr="00C4592C" w:rsidTr="00C971E3">
        <w:tc>
          <w:tcPr>
            <w:tcW w:w="675" w:type="dxa"/>
          </w:tcPr>
          <w:p w:rsidR="00E12308" w:rsidRPr="00C4592C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C4592C" w:rsidRDefault="00E1230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C4592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C4592C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на увеличение, уменьш</w:t>
            </w:r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ение числа на несколько </w:t>
            </w:r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  <w:p w:rsidR="00E12308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BDA" w:rsidRPr="00C4592C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40BD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и вычитание</w:t>
            </w:r>
          </w:p>
        </w:tc>
        <w:tc>
          <w:tcPr>
            <w:tcW w:w="3402" w:type="dxa"/>
          </w:tcPr>
          <w:p w:rsidR="00E12308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Различают</w:t>
            </w:r>
            <w:r w:rsidR="00E12308" w:rsidRPr="00C4592C">
              <w:rPr>
                <w:rFonts w:ascii="Times New Roman" w:hAnsi="Times New Roman"/>
                <w:sz w:val="24"/>
                <w:szCs w:val="24"/>
              </w:rPr>
              <w:t xml:space="preserve"> компонент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ы дейс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вия сложения и вычитания</w:t>
            </w:r>
          </w:p>
          <w:p w:rsidR="00E12308" w:rsidRPr="00C4592C" w:rsidRDefault="00E12308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числа в пределах 20 без перехода через разряд (в одно действие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E12308" w:rsidRPr="00C4592C" w:rsidRDefault="00E12308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E12308" w:rsidRPr="00C4592C" w:rsidRDefault="00D6250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Различают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называют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комп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нент</w:t>
            </w:r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ы действия сложения и </w:t>
            </w:r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вычитания</w:t>
            </w:r>
          </w:p>
          <w:p w:rsidR="00E12308" w:rsidRPr="00C4592C" w:rsidRDefault="00E12308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E12308" w:rsidRPr="00C4592C" w:rsidRDefault="00E12308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E12308" w:rsidRPr="00C4592C" w:rsidTr="00C971E3">
        <w:tc>
          <w:tcPr>
            <w:tcW w:w="675" w:type="dxa"/>
          </w:tcPr>
          <w:p w:rsidR="00E12308" w:rsidRPr="00C4592C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40BDA" w:rsidRPr="00C4592C" w:rsidRDefault="008A76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E12308"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12308"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теме:</w:t>
            </w:r>
            <w:r w:rsidR="00E12308" w:rsidRPr="00C459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«Сложение двузначного числа с однозначным числом и вычит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ние однозначного числа из двузначн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го числа</w:t>
            </w:r>
            <w:r w:rsidR="00E12308"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без пер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хода через десяток»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C4592C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C4592C" w:rsidRDefault="00F851F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ченных видов</w:t>
            </w:r>
            <w:r w:rsidR="00740BD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</w:p>
        </w:tc>
        <w:tc>
          <w:tcPr>
            <w:tcW w:w="3402" w:type="dxa"/>
          </w:tcPr>
          <w:p w:rsidR="00E12308" w:rsidRPr="00C4592C" w:rsidRDefault="00E12308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E12308" w:rsidRPr="00C4592C" w:rsidRDefault="00E12308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700732" w:rsidRPr="00C4592C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E12308" w:rsidRPr="00C4592C" w:rsidRDefault="00E12308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E12308" w:rsidRPr="00C4592C" w:rsidRDefault="00E12308" w:rsidP="00D6250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700732" w:rsidRPr="00C4592C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="00D6250E" w:rsidRPr="00C4592C">
              <w:rPr>
                <w:rFonts w:ascii="Times New Roman" w:hAnsi="Times New Roman"/>
                <w:sz w:val="24"/>
                <w:szCs w:val="24"/>
              </w:rPr>
              <w:t>, самостоятельно</w:t>
            </w:r>
          </w:p>
        </w:tc>
      </w:tr>
      <w:tr w:rsidR="00706C01" w:rsidRPr="00C4592C" w:rsidTr="00C971E3">
        <w:tc>
          <w:tcPr>
            <w:tcW w:w="675" w:type="dxa"/>
          </w:tcPr>
          <w:p w:rsidR="00706C01" w:rsidRPr="00C4592C" w:rsidRDefault="00706C0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0EF2" w:rsidRPr="00C4592C" w:rsidRDefault="00060EF2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суммы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706C0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двузначного чис</w:t>
            </w:r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ла с </w:t>
            </w:r>
            <w:proofErr w:type="gramStart"/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t>однозначным</w:t>
            </w:r>
            <w:proofErr w:type="gramEnd"/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(получение 20)</w:t>
            </w:r>
          </w:p>
          <w:p w:rsidR="00706C01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Называние ком</w:t>
            </w:r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>понентов и р</w:t>
            </w:r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F27B4" w:rsidRPr="00C4592C">
              <w:rPr>
                <w:rFonts w:ascii="Times New Roman" w:hAnsi="Times New Roman" w:cs="Times New Roman"/>
                <w:sz w:val="24"/>
                <w:szCs w:val="24"/>
              </w:rPr>
              <w:t>зультата сложения</w:t>
            </w:r>
          </w:p>
        </w:tc>
        <w:tc>
          <w:tcPr>
            <w:tcW w:w="3402" w:type="dxa"/>
          </w:tcPr>
          <w:p w:rsidR="00740BDA" w:rsidRPr="00C4592C" w:rsidRDefault="00706C01" w:rsidP="001F27B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</w:t>
            </w:r>
            <w:r w:rsidR="00E12308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27B4" w:rsidRPr="00C4592C">
              <w:rPr>
                <w:rFonts w:ascii="Times New Roman" w:hAnsi="Times New Roman"/>
                <w:sz w:val="24"/>
                <w:szCs w:val="24"/>
              </w:rPr>
              <w:t xml:space="preserve">двузначные числа с </w:t>
            </w:r>
            <w:proofErr w:type="gramStart"/>
            <w:r w:rsidR="001F27B4" w:rsidRPr="00C4592C">
              <w:rPr>
                <w:rFonts w:ascii="Times New Roman" w:hAnsi="Times New Roman"/>
                <w:sz w:val="24"/>
                <w:szCs w:val="24"/>
              </w:rPr>
              <w:t>однозначным</w:t>
            </w:r>
            <w:proofErr w:type="gramEnd"/>
            <w:r w:rsidR="001F27B4" w:rsidRPr="00C4592C">
              <w:rPr>
                <w:rFonts w:ascii="Times New Roman" w:hAnsi="Times New Roman"/>
                <w:sz w:val="24"/>
                <w:szCs w:val="24"/>
              </w:rPr>
              <w:t xml:space="preserve">, получают 20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(</w:t>
            </w:r>
            <w:r w:rsidR="00E12308" w:rsidRPr="00C4592C">
              <w:rPr>
                <w:rFonts w:ascii="Times New Roman" w:hAnsi="Times New Roman"/>
                <w:sz w:val="24"/>
                <w:szCs w:val="24"/>
              </w:rPr>
              <w:t>с помощью счетного материала)</w:t>
            </w:r>
          </w:p>
        </w:tc>
        <w:tc>
          <w:tcPr>
            <w:tcW w:w="3402" w:type="dxa"/>
          </w:tcPr>
          <w:p w:rsidR="00706C01" w:rsidRPr="00C4592C" w:rsidRDefault="001F27B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Складывают двузначные чи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ла с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однозначным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, получают 20</w:t>
            </w:r>
          </w:p>
        </w:tc>
      </w:tr>
      <w:tr w:rsidR="00E12308" w:rsidRPr="00C4592C" w:rsidTr="00C971E3">
        <w:tc>
          <w:tcPr>
            <w:tcW w:w="675" w:type="dxa"/>
          </w:tcPr>
          <w:p w:rsidR="00E12308" w:rsidRPr="00C4592C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C4592C" w:rsidRDefault="00E1230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примеров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740BDA" w:rsidRPr="00C4592C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C4592C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C4592C" w:rsidRDefault="00740BD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умени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решать з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230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дачи и примеры </w:t>
            </w:r>
            <w:r w:rsidR="009C550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="009C5508" w:rsidRPr="00C4592C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proofErr w:type="gramEnd"/>
            <w:r w:rsidR="009C550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 уменьшение числа на н</w:t>
            </w:r>
            <w:r w:rsidR="009C5508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C5508"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E12308" w:rsidRPr="00C4592C" w:rsidRDefault="00E12308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F851F5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E12308" w:rsidRPr="00C4592C" w:rsidRDefault="00E12308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ля)</w:t>
            </w:r>
          </w:p>
        </w:tc>
        <w:tc>
          <w:tcPr>
            <w:tcW w:w="3402" w:type="dxa"/>
          </w:tcPr>
          <w:p w:rsidR="00E12308" w:rsidRPr="00C4592C" w:rsidRDefault="00E12308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E12308" w:rsidRPr="00C4592C" w:rsidRDefault="00E12308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706C01" w:rsidRPr="00C4592C" w:rsidTr="00C971E3">
        <w:tc>
          <w:tcPr>
            <w:tcW w:w="675" w:type="dxa"/>
          </w:tcPr>
          <w:p w:rsidR="00706C01" w:rsidRPr="00C4592C" w:rsidRDefault="00706C0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  <w:r w:rsidR="009C5508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-57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0EF2" w:rsidRPr="00C4592C" w:rsidRDefault="00D6250E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Вычитание из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9C55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однозначного числа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двузначного (вычитание из 20)</w:t>
            </w:r>
          </w:p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Называние ком</w:t>
            </w:r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t>понентов и р</w:t>
            </w:r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51F5" w:rsidRPr="00C4592C">
              <w:rPr>
                <w:rFonts w:ascii="Times New Roman" w:hAnsi="Times New Roman" w:cs="Times New Roman"/>
                <w:sz w:val="24"/>
                <w:szCs w:val="24"/>
              </w:rPr>
              <w:t>зультата вычитания</w:t>
            </w:r>
          </w:p>
          <w:p w:rsidR="00706C01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уменьшение числа на 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 по предложе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нию, краткой записи</w:t>
            </w:r>
          </w:p>
        </w:tc>
        <w:tc>
          <w:tcPr>
            <w:tcW w:w="3402" w:type="dxa"/>
          </w:tcPr>
          <w:p w:rsidR="00706C01" w:rsidRPr="00C4592C" w:rsidRDefault="00543A1D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Вычитают</w:t>
            </w:r>
            <w:r w:rsidR="00E12308" w:rsidRPr="00C4592C">
              <w:rPr>
                <w:rFonts w:ascii="Times New Roman" w:hAnsi="Times New Roman"/>
                <w:sz w:val="24"/>
                <w:szCs w:val="24"/>
              </w:rPr>
              <w:t xml:space="preserve"> из 20 однозначные числа</w:t>
            </w:r>
            <w:r w:rsidR="00706C01" w:rsidRPr="00C45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2308" w:rsidRPr="00C4592C">
              <w:rPr>
                <w:rFonts w:ascii="Times New Roman" w:hAnsi="Times New Roman"/>
                <w:sz w:val="24"/>
                <w:szCs w:val="24"/>
              </w:rPr>
              <w:t>(</w:t>
            </w:r>
            <w:r w:rsidR="000F1099" w:rsidRPr="00C4592C">
              <w:rPr>
                <w:rFonts w:ascii="Times New Roman" w:hAnsi="Times New Roman"/>
                <w:sz w:val="24"/>
                <w:szCs w:val="24"/>
              </w:rPr>
              <w:t>с помощью счетного материала)</w:t>
            </w:r>
          </w:p>
          <w:p w:rsidR="003C124C" w:rsidRPr="00C4592C" w:rsidRDefault="00706C01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932518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</w:t>
            </w:r>
            <w:r w:rsidR="009C5508" w:rsidRPr="00C4592C">
              <w:rPr>
                <w:rFonts w:ascii="Times New Roman" w:hAnsi="Times New Roman"/>
                <w:sz w:val="24"/>
                <w:szCs w:val="24"/>
              </w:rPr>
              <w:t xml:space="preserve">уменьшение числа на несколько единиц </w:t>
            </w:r>
            <w:r w:rsidR="00932518" w:rsidRPr="00C4592C">
              <w:rPr>
                <w:rFonts w:ascii="Times New Roman" w:hAnsi="Times New Roman"/>
                <w:sz w:val="24"/>
                <w:szCs w:val="24"/>
              </w:rPr>
              <w:t>(с пом</w:t>
            </w:r>
            <w:r w:rsidR="00932518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932518" w:rsidRPr="00C4592C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402" w:type="dxa"/>
          </w:tcPr>
          <w:p w:rsidR="00932518" w:rsidRPr="00C4592C" w:rsidRDefault="00543A1D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Вычитают</w:t>
            </w:r>
            <w:r w:rsidR="000F1099" w:rsidRPr="00C4592C">
              <w:rPr>
                <w:rFonts w:ascii="Times New Roman" w:hAnsi="Times New Roman"/>
                <w:sz w:val="24"/>
                <w:szCs w:val="24"/>
              </w:rPr>
              <w:t xml:space="preserve"> из 20 однозначные числа</w:t>
            </w:r>
          </w:p>
          <w:p w:rsidR="00932518" w:rsidRPr="00C4592C" w:rsidRDefault="0093251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текстовые задачи на </w:t>
            </w:r>
            <w:r w:rsidR="009C5508"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 числа на несколько единиц</w:t>
            </w:r>
          </w:p>
        </w:tc>
      </w:tr>
      <w:tr w:rsidR="00932518" w:rsidRPr="00C4592C" w:rsidTr="00C971E3">
        <w:tc>
          <w:tcPr>
            <w:tcW w:w="675" w:type="dxa"/>
          </w:tcPr>
          <w:p w:rsidR="00932518" w:rsidRPr="00C4592C" w:rsidRDefault="00932518" w:rsidP="009C5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C5508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2518" w:rsidRPr="00C4592C" w:rsidRDefault="0093251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="000F1099" w:rsidRPr="00C459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r w:rsidRPr="00C4592C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измерении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2518" w:rsidRPr="00C4592C" w:rsidRDefault="0093251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упражнения, св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занные с нахождением суммы (15 р. + 5 р.), остатка (20 р. – 4 р.) в пределах 20 р., с записью выполненных действий в </w:t>
            </w:r>
            <w:r w:rsidR="000F1099" w:rsidRPr="00C4592C">
              <w:rPr>
                <w:rFonts w:ascii="Times New Roman" w:hAnsi="Times New Roman" w:cs="Times New Roman"/>
                <w:sz w:val="24"/>
                <w:szCs w:val="24"/>
              </w:rPr>
              <w:t>виде числового выражения</w:t>
            </w:r>
          </w:p>
          <w:p w:rsidR="00932518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стоимости, дл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3402" w:type="dxa"/>
          </w:tcPr>
          <w:p w:rsidR="00932518" w:rsidRPr="00C4592C" w:rsidRDefault="00932518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с числами, выраженными одной един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цей измерения (длины, сто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мости, времени)</w:t>
            </w:r>
          </w:p>
          <w:p w:rsidR="000F1099" w:rsidRPr="00C4592C" w:rsidRDefault="00932518" w:rsidP="000F1099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рисунку, р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арифметич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суммы и </w:t>
            </w:r>
            <w:r w:rsidR="00700732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записывают решение в виде арифметич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примера (с помощью учителя)</w:t>
            </w:r>
            <w:r w:rsidR="000F109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32518" w:rsidRPr="00C4592C" w:rsidRDefault="000F1099" w:rsidP="00E303F2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Измеряют отрезки (с пом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щью), сравнивают длину о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резков</w:t>
            </w:r>
          </w:p>
        </w:tc>
        <w:tc>
          <w:tcPr>
            <w:tcW w:w="3402" w:type="dxa"/>
          </w:tcPr>
          <w:p w:rsidR="00932518" w:rsidRPr="00C4592C" w:rsidRDefault="00932518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</w:t>
            </w:r>
            <w:r w:rsidR="0082183A" w:rsidRPr="00C4592C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с числами, выраженными одной един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цей измерения (длины, сто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мости, времени)</w:t>
            </w:r>
          </w:p>
          <w:p w:rsidR="000F1099" w:rsidRPr="00C4592C" w:rsidRDefault="00932518" w:rsidP="000F1099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рисунку, р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текстовые арифметические задачи на н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хождение суммы и </w:t>
            </w:r>
            <w:r w:rsidR="00700732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записывают решение</w:t>
            </w:r>
            <w:r w:rsidR="00D6250E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арифметического примера</w:t>
            </w:r>
            <w:proofErr w:type="gramStart"/>
            <w:r w:rsidR="000F109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4015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F109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="000F109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змеряют отрезки, сравнив</w:t>
            </w:r>
            <w:r w:rsidR="000F109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F1099" w:rsidRPr="00C45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длину отрезков</w:t>
            </w:r>
          </w:p>
          <w:p w:rsidR="00932518" w:rsidRPr="00C4592C" w:rsidRDefault="00932518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54AF" w:rsidRPr="00C4592C" w:rsidTr="00C971E3">
        <w:tc>
          <w:tcPr>
            <w:tcW w:w="675" w:type="dxa"/>
          </w:tcPr>
          <w:p w:rsidR="000B54AF" w:rsidRPr="00C4592C" w:rsidRDefault="009C5508" w:rsidP="009C5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59-61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2A93" w:rsidRPr="00C4592C" w:rsidRDefault="000B54A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вычитание</w:t>
            </w:r>
            <w:r w:rsidR="009C5508"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072A93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</w:t>
            </w:r>
            <w:r w:rsidR="00072A93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072A93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значного числа </w:t>
            </w:r>
            <w:proofErr w:type="gramStart"/>
            <w:r w:rsidR="00072A93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</w:t>
            </w:r>
            <w:proofErr w:type="gramEnd"/>
            <w:r w:rsidR="00072A93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двузначного без п</w:t>
            </w:r>
            <w:r w:rsidR="00072A93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072A93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рехода через разряд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C4592C" w:rsidRDefault="009C55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двузначного числа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двузначного</w:t>
            </w:r>
            <w:r w:rsidR="00CE6A5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508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перехода через разряд</w:t>
            </w:r>
            <w:r w:rsidR="00CE6A5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508" w:rsidRPr="00C459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E6A58" w:rsidRPr="00C4592C">
              <w:rPr>
                <w:rFonts w:ascii="Times New Roman" w:hAnsi="Times New Roman" w:cs="Times New Roman"/>
                <w:sz w:val="24"/>
                <w:szCs w:val="24"/>
              </w:rPr>
              <w:t>17-12</w:t>
            </w:r>
            <w:r w:rsidR="009C5508" w:rsidRPr="00C459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F232C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Называние ком</w:t>
            </w:r>
            <w:r w:rsidR="000F1099" w:rsidRPr="00C4592C">
              <w:rPr>
                <w:rFonts w:ascii="Times New Roman" w:hAnsi="Times New Roman" w:cs="Times New Roman"/>
                <w:sz w:val="24"/>
                <w:szCs w:val="24"/>
              </w:rPr>
              <w:t>понентов и р</w:t>
            </w:r>
            <w:r w:rsidR="000F1099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F1099" w:rsidRPr="00C4592C">
              <w:rPr>
                <w:rFonts w:ascii="Times New Roman" w:hAnsi="Times New Roman" w:cs="Times New Roman"/>
                <w:sz w:val="24"/>
                <w:szCs w:val="24"/>
              </w:rPr>
              <w:t>зультата вычитания</w:t>
            </w:r>
          </w:p>
          <w:p w:rsidR="000B54AF" w:rsidRPr="00C4592C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уменьшение числа на 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сколько единиц по предложе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нию, краткой записи</w:t>
            </w:r>
          </w:p>
        </w:tc>
        <w:tc>
          <w:tcPr>
            <w:tcW w:w="3402" w:type="dxa"/>
          </w:tcPr>
          <w:p w:rsidR="000B54AF" w:rsidRPr="00C4592C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Вычитают</w:t>
            </w:r>
            <w:r w:rsidR="000B54AF" w:rsidRPr="00C4592C">
              <w:rPr>
                <w:rFonts w:ascii="Times New Roman" w:hAnsi="Times New Roman"/>
                <w:sz w:val="24"/>
                <w:szCs w:val="24"/>
              </w:rPr>
              <w:t xml:space="preserve"> из двузначного чи</w:t>
            </w:r>
            <w:r w:rsidR="000B54AF"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="000B54AF" w:rsidRPr="00C4592C">
              <w:rPr>
                <w:rFonts w:ascii="Times New Roman" w:hAnsi="Times New Roman"/>
                <w:sz w:val="24"/>
                <w:szCs w:val="24"/>
              </w:rPr>
              <w:t>ла двузначное число в пред</w:t>
            </w:r>
            <w:r w:rsidR="000B54AF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0B54AF" w:rsidRPr="00C4592C">
              <w:rPr>
                <w:rFonts w:ascii="Times New Roman" w:hAnsi="Times New Roman"/>
                <w:sz w:val="24"/>
                <w:szCs w:val="24"/>
              </w:rPr>
              <w:t>лах 20</w:t>
            </w:r>
            <w:r w:rsidR="000F1099" w:rsidRPr="00C4592C">
              <w:rPr>
                <w:rFonts w:ascii="Times New Roman" w:hAnsi="Times New Roman"/>
                <w:sz w:val="24"/>
                <w:szCs w:val="24"/>
              </w:rPr>
              <w:t xml:space="preserve"> (с помощью счетного материала)</w:t>
            </w:r>
          </w:p>
          <w:p w:rsidR="000B54AF" w:rsidRPr="00C4592C" w:rsidRDefault="000B54AF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9C5508" w:rsidRPr="00C4592C">
              <w:rPr>
                <w:rFonts w:ascii="Times New Roman" w:hAnsi="Times New Roman"/>
                <w:sz w:val="24"/>
                <w:szCs w:val="24"/>
              </w:rPr>
              <w:t xml:space="preserve">уменьшение числа на несколько единиц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(с пом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щью учителя)</w:t>
            </w:r>
          </w:p>
        </w:tc>
        <w:tc>
          <w:tcPr>
            <w:tcW w:w="3402" w:type="dxa"/>
          </w:tcPr>
          <w:p w:rsidR="000B54AF" w:rsidRPr="00C4592C" w:rsidRDefault="00D6250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Вычитают </w:t>
            </w:r>
            <w:r w:rsidR="000B54AF" w:rsidRPr="00C4592C">
              <w:rPr>
                <w:rFonts w:ascii="Times New Roman" w:hAnsi="Times New Roman" w:cs="Times New Roman"/>
                <w:sz w:val="24"/>
                <w:szCs w:val="24"/>
              </w:rPr>
              <w:t>из двузначного числа</w:t>
            </w:r>
            <w:r w:rsidR="000F1099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 число в пр</w:t>
            </w:r>
            <w:r w:rsidR="000F1099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F1099" w:rsidRPr="00C4592C">
              <w:rPr>
                <w:rFonts w:ascii="Times New Roman" w:hAnsi="Times New Roman" w:cs="Times New Roman"/>
                <w:sz w:val="24"/>
                <w:szCs w:val="24"/>
              </w:rPr>
              <w:t>делах 20</w:t>
            </w:r>
          </w:p>
          <w:p w:rsidR="000B54AF" w:rsidRPr="00C4592C" w:rsidRDefault="000B54A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текстовые задачи на </w:t>
            </w:r>
            <w:r w:rsidR="009C5508"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 числа на несколько единиц</w:t>
            </w:r>
          </w:p>
        </w:tc>
      </w:tr>
      <w:tr w:rsidR="000B54AF" w:rsidRPr="00C4592C" w:rsidTr="00C971E3">
        <w:tc>
          <w:tcPr>
            <w:tcW w:w="675" w:type="dxa"/>
          </w:tcPr>
          <w:p w:rsidR="000B54AF" w:rsidRPr="00C4592C" w:rsidRDefault="000B54A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C4592C" w:rsidRDefault="00740BD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0B54AF"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0B54AF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B54AF"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примеров</w:t>
            </w:r>
            <w:r w:rsidR="000B54AF"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B54AF" w:rsidRPr="00C4592C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 w:rsidR="000B54AF"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B54AF" w:rsidRPr="00C4592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0B54AF"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B54AF" w:rsidRPr="00C4592C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C4592C" w:rsidRDefault="000B54A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 пределах 20 без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  <w:p w:rsidR="00CE6A58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на несколько единиц</w:t>
            </w:r>
          </w:p>
        </w:tc>
        <w:tc>
          <w:tcPr>
            <w:tcW w:w="3402" w:type="dxa"/>
          </w:tcPr>
          <w:p w:rsidR="000B54AF" w:rsidRPr="00C4592C" w:rsidRDefault="000B54A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0B54AF" w:rsidRPr="00C4592C" w:rsidRDefault="000B54AF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0B54AF" w:rsidRPr="00C4592C" w:rsidRDefault="000B54AF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0B54AF" w:rsidRPr="00C4592C" w:rsidRDefault="000B54AF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</w:t>
            </w:r>
            <w:r w:rsidR="00740BDA" w:rsidRPr="00C4592C">
              <w:rPr>
                <w:rFonts w:ascii="Times New Roman" w:hAnsi="Times New Roman" w:cs="Times New Roman"/>
                <w:sz w:val="24"/>
                <w:szCs w:val="24"/>
              </w:rPr>
              <w:t>шение числа на н</w:t>
            </w:r>
            <w:r w:rsidR="00740BDA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0BDA"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</w:tr>
      <w:tr w:rsidR="008A7694" w:rsidRPr="00C4592C" w:rsidTr="00C971E3">
        <w:tc>
          <w:tcPr>
            <w:tcW w:w="675" w:type="dxa"/>
          </w:tcPr>
          <w:p w:rsidR="008A7694" w:rsidRPr="00C4592C" w:rsidRDefault="008A7694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C4592C" w:rsidRDefault="008A76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</w:t>
            </w:r>
            <w:r w:rsidRPr="00C4592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 пределах 20 без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сяток»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C4592C" w:rsidRDefault="008A7694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C4592C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действий с числами</w:t>
            </w:r>
            <w:r w:rsidR="008A769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A7694" w:rsidRPr="00C4592C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="008A769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20 без перехода через десяток</w:t>
            </w:r>
          </w:p>
        </w:tc>
        <w:tc>
          <w:tcPr>
            <w:tcW w:w="3402" w:type="dxa"/>
          </w:tcPr>
          <w:p w:rsidR="008A7694" w:rsidRPr="00C4592C" w:rsidRDefault="008A769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8A7694" w:rsidRPr="00C4592C" w:rsidRDefault="008A7694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8A7694" w:rsidRPr="00C4592C" w:rsidRDefault="008A7694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8A7694" w:rsidRPr="00C4592C" w:rsidRDefault="008A769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8A7694" w:rsidRPr="00C4592C" w:rsidTr="00C971E3">
        <w:tc>
          <w:tcPr>
            <w:tcW w:w="675" w:type="dxa"/>
          </w:tcPr>
          <w:p w:rsidR="008A7694" w:rsidRPr="00C4592C" w:rsidRDefault="008A7694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C4592C" w:rsidRDefault="008A76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оши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8A7694" w:rsidRPr="00C4592C" w:rsidRDefault="008A76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 пр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делах 20 без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  <w:p w:rsidR="00A1285F" w:rsidRPr="00C4592C" w:rsidRDefault="009C5508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</w:p>
          <w:p w:rsidR="009C5508" w:rsidRPr="00C4592C" w:rsidRDefault="009C550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Элементы угла: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вершина,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C4592C" w:rsidRDefault="008A7694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C4592C" w:rsidRDefault="00740BD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8A7694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спра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лять ошибки</w:t>
            </w:r>
          </w:p>
          <w:p w:rsidR="00CE6A58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 пределах 20 без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  <w:p w:rsidR="00CE6A58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на несколько единиц</w:t>
            </w:r>
          </w:p>
          <w:p w:rsidR="004A0664" w:rsidRPr="00C4592C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Знакомство с у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>глом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: распозн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ие, называние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5508" w:rsidRPr="00C4592C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Знакомство с эл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ементами угла: вершина, стороны</w:t>
            </w:r>
          </w:p>
          <w:p w:rsidR="009C5508" w:rsidRPr="00C4592C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Нахождение угл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ов в предметах окружающей среды</w:t>
            </w:r>
          </w:p>
          <w:p w:rsidR="009C5508" w:rsidRPr="00C4592C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Получение угла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путем перег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бания листа бумаги</w:t>
            </w:r>
          </w:p>
          <w:p w:rsidR="009C5508" w:rsidRPr="00C4592C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Дифференциация угла с друг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ми геометрическими фигурами (треугольником, прямоугольн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ком, квадратом)</w:t>
            </w:r>
          </w:p>
        </w:tc>
        <w:tc>
          <w:tcPr>
            <w:tcW w:w="3402" w:type="dxa"/>
          </w:tcPr>
          <w:p w:rsidR="008A7694" w:rsidRPr="00C4592C" w:rsidRDefault="008A769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числа в пределах 20 без перехода через разряд (в одно действие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8A7694" w:rsidRPr="00C4592C" w:rsidRDefault="008A7694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ля)</w:t>
            </w:r>
          </w:p>
          <w:p w:rsidR="009C5508" w:rsidRPr="00C4592C" w:rsidRDefault="00F46AC8" w:rsidP="009C550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Находят</w:t>
            </w:r>
            <w:r w:rsidR="009C5508" w:rsidRPr="00C4592C">
              <w:rPr>
                <w:rFonts w:ascii="Times New Roman" w:hAnsi="Times New Roman"/>
                <w:sz w:val="24"/>
                <w:szCs w:val="24"/>
              </w:rPr>
              <w:t xml:space="preserve"> угол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среди других геометрических фигур</w:t>
            </w:r>
            <w:r w:rsidR="009C5508" w:rsidRPr="00C4592C">
              <w:rPr>
                <w:rFonts w:ascii="Times New Roman" w:hAnsi="Times New Roman"/>
                <w:sz w:val="24"/>
                <w:szCs w:val="24"/>
              </w:rPr>
              <w:t>,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разл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чают вершину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 xml:space="preserve"> угла, стороны угла</w:t>
            </w:r>
          </w:p>
          <w:p w:rsidR="009C5508" w:rsidRPr="00C4592C" w:rsidRDefault="00D6250E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Чертят угол с помощью 2 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чей</w:t>
            </w:r>
          </w:p>
        </w:tc>
        <w:tc>
          <w:tcPr>
            <w:tcW w:w="3402" w:type="dxa"/>
          </w:tcPr>
          <w:p w:rsidR="008A7694" w:rsidRPr="00C4592C" w:rsidRDefault="008A7694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ла в пределах 20 без перехода через разряд </w:t>
            </w:r>
          </w:p>
          <w:p w:rsidR="008A7694" w:rsidRPr="00C4592C" w:rsidRDefault="008A76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шение числа на н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  <w:p w:rsidR="009C5508" w:rsidRPr="00C4592C" w:rsidRDefault="009C5508" w:rsidP="009C550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 xml:space="preserve"> угол среди других геометрических фигур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, наз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вают 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части угла: вершина, ст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роны</w:t>
            </w:r>
          </w:p>
          <w:p w:rsidR="009C5508" w:rsidRPr="00C4592C" w:rsidRDefault="00D6250E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Чертят угол с помощью 2 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чей</w:t>
            </w:r>
          </w:p>
        </w:tc>
      </w:tr>
      <w:tr w:rsidR="00706C01" w:rsidRPr="00C4592C" w:rsidTr="00C971E3">
        <w:tc>
          <w:tcPr>
            <w:tcW w:w="675" w:type="dxa"/>
          </w:tcPr>
          <w:p w:rsidR="00706C01" w:rsidRPr="00C4592C" w:rsidRDefault="00706C0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  <w:r w:rsidR="008A7694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706C01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понент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r w:rsidR="005171C7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0664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результат выч</w:t>
            </w:r>
            <w:r w:rsidR="004A0664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4A0664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тания</w:t>
            </w:r>
          </w:p>
          <w:p w:rsidR="00706C01" w:rsidRPr="00C4592C" w:rsidRDefault="005171C7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с нулем</w:t>
            </w:r>
          </w:p>
          <w:p w:rsidR="00C307F8" w:rsidRPr="00C4592C" w:rsidRDefault="00C307F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угла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A58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Нуль как компонент 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сложения (3 + 0 = 3, 0 + 3 = 3)</w:t>
            </w:r>
          </w:p>
          <w:p w:rsidR="00CE6A58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Нуль как результат вычитания двузначных чи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сел в пределах 20 (15 – 15 = 0)</w:t>
            </w:r>
          </w:p>
          <w:p w:rsidR="00706C01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двузначных чисел с 0 (в пределах 20)</w:t>
            </w:r>
          </w:p>
          <w:p w:rsidR="00C307F8" w:rsidRPr="00C4592C" w:rsidRDefault="00C307F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угла с помощью двух лучей</w:t>
            </w:r>
          </w:p>
        </w:tc>
        <w:tc>
          <w:tcPr>
            <w:tcW w:w="3402" w:type="dxa"/>
          </w:tcPr>
          <w:p w:rsidR="00706C01" w:rsidRPr="00C4592C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 xml:space="preserve"> правило сложения с числом 0</w:t>
            </w:r>
          </w:p>
          <w:p w:rsidR="008A7694" w:rsidRPr="00C4592C" w:rsidRDefault="008A769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овые задачи на нахождение суммы</w:t>
            </w:r>
          </w:p>
          <w:p w:rsidR="00706C01" w:rsidRPr="00C4592C" w:rsidRDefault="008A7694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ля)</w:t>
            </w:r>
          </w:p>
          <w:p w:rsidR="004A0664" w:rsidRPr="00C4592C" w:rsidRDefault="00F95A0C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 угол с помощью двух лучей (с помощью учителя)</w:t>
            </w:r>
          </w:p>
        </w:tc>
        <w:tc>
          <w:tcPr>
            <w:tcW w:w="3402" w:type="dxa"/>
          </w:tcPr>
          <w:p w:rsidR="008A7694" w:rsidRPr="00C4592C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 xml:space="preserve"> правило сложения с числом 0</w:t>
            </w:r>
          </w:p>
          <w:p w:rsidR="008A7694" w:rsidRPr="00C4592C" w:rsidRDefault="008A769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</w:t>
            </w:r>
            <w:r w:rsidR="004A0664" w:rsidRPr="00C4592C">
              <w:rPr>
                <w:rFonts w:ascii="Times New Roman" w:hAnsi="Times New Roman"/>
                <w:sz w:val="24"/>
                <w:szCs w:val="24"/>
              </w:rPr>
              <w:t>овые задачи на нахождение суммы</w:t>
            </w:r>
          </w:p>
          <w:p w:rsidR="00706C01" w:rsidRPr="00C4592C" w:rsidRDefault="008A7694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ко единиц (самостоятельно)</w:t>
            </w:r>
          </w:p>
          <w:p w:rsidR="00F95A0C" w:rsidRPr="00C4592C" w:rsidRDefault="00F95A0C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 угол с помощью двух лучей</w:t>
            </w:r>
          </w:p>
        </w:tc>
      </w:tr>
      <w:tr w:rsidR="00706C01" w:rsidRPr="00C4592C" w:rsidTr="00C971E3">
        <w:tc>
          <w:tcPr>
            <w:tcW w:w="675" w:type="dxa"/>
          </w:tcPr>
          <w:p w:rsidR="00706C01" w:rsidRPr="00C4592C" w:rsidRDefault="00706C01" w:rsidP="00E563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563BE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4A0664" w:rsidP="00F46A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 стоимости</w:t>
            </w:r>
          </w:p>
          <w:p w:rsidR="00706C01" w:rsidRPr="00C4592C" w:rsidRDefault="00706C01" w:rsidP="00F4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C4592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C4592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чисел,</w:t>
            </w:r>
            <w:r w:rsidRPr="00C4592C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ченных</w:t>
            </w:r>
            <w:r w:rsidRPr="00C4592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4592C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лученных при изм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>ерении сто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>мости (в пределах 20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06C01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ние, уменьшение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числа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, полученного при измерении стоимости, с 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пользован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ием понятий «дор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0664"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же», «дешевле»</w:t>
            </w:r>
          </w:p>
          <w:p w:rsidR="00CE6A58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сдачи при покупке товара</w:t>
            </w:r>
          </w:p>
        </w:tc>
        <w:tc>
          <w:tcPr>
            <w:tcW w:w="3402" w:type="dxa"/>
          </w:tcPr>
          <w:p w:rsidR="00706C01" w:rsidRPr="00C4592C" w:rsidRDefault="00706C0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Реша</w:t>
            </w:r>
            <w:r w:rsidR="004967D4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примеры с числами, выраженными одной единицей измерения (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>стоимости)</w:t>
            </w:r>
          </w:p>
          <w:p w:rsidR="004967D4" w:rsidRPr="00C4592C" w:rsidRDefault="00F95A0C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Знают и называют меры сто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  <w:p w:rsidR="00706C01" w:rsidRPr="00C4592C" w:rsidRDefault="00706C01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4967D4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увеличение, умен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шение числа на несколько единиц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967D4" w:rsidRPr="00C4592C">
              <w:rPr>
                <w:rFonts w:ascii="Times New Roman" w:hAnsi="Times New Roman"/>
                <w:sz w:val="24"/>
                <w:szCs w:val="24"/>
              </w:rPr>
              <w:t>с помощью)</w:t>
            </w:r>
          </w:p>
        </w:tc>
        <w:tc>
          <w:tcPr>
            <w:tcW w:w="3402" w:type="dxa"/>
          </w:tcPr>
          <w:p w:rsidR="004967D4" w:rsidRPr="00C4592C" w:rsidRDefault="004967D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 xml:space="preserve"> единицей измерения (стоимости)</w:t>
            </w:r>
          </w:p>
          <w:p w:rsidR="004967D4" w:rsidRPr="00C4592C" w:rsidRDefault="00F95A0C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Знают и называют меры сто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  <w:p w:rsidR="00706C01" w:rsidRPr="00C4592C" w:rsidRDefault="004967D4" w:rsidP="0070073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на увеличение, умен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единиц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(самостоятельно)</w:t>
            </w:r>
          </w:p>
        </w:tc>
      </w:tr>
      <w:tr w:rsidR="004967D4" w:rsidRPr="00C4592C" w:rsidTr="00C971E3">
        <w:tc>
          <w:tcPr>
            <w:tcW w:w="675" w:type="dxa"/>
          </w:tcPr>
          <w:p w:rsidR="004967D4" w:rsidRPr="00C4592C" w:rsidRDefault="004967D4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FE2412" w:rsidP="00F46A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</w:t>
            </w:r>
            <w:r w:rsidRPr="00C4592C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длины</w:t>
            </w:r>
          </w:p>
          <w:p w:rsidR="004967D4" w:rsidRPr="00C4592C" w:rsidRDefault="004967D4" w:rsidP="00F4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C4592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C4592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чисел,</w:t>
            </w:r>
            <w:r w:rsidRPr="00C4592C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ченных</w:t>
            </w:r>
            <w:r w:rsidRPr="00C4592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4592C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рении</w:t>
            </w:r>
            <w:r w:rsidRPr="00C4592C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67D4" w:rsidRPr="00C4592C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E861CD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Соотношение еди</w:t>
            </w:r>
            <w:r w:rsidR="00F95A0C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ниц измер</w:t>
            </w:r>
            <w:r w:rsidR="00F95A0C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F95A0C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длины 1 дм, 1 см</w:t>
            </w:r>
          </w:p>
          <w:p w:rsidR="00A1285F" w:rsidRPr="00C4592C" w:rsidRDefault="00E861CD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Сравнение </w:t>
            </w:r>
            <w:r w:rsidR="00A1285F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чисел, полученных при измер</w:t>
            </w:r>
            <w:r w:rsidR="00F95A0C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ении</w:t>
            </w:r>
          </w:p>
          <w:p w:rsidR="00CE6A58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лученных при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измерении длины (в пределах 20</w:t>
            </w:r>
            <w:r w:rsidR="00F95A0C" w:rsidRPr="00C459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67D4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ние, уменьшение на несколько единиц числа, полученного при измерении длины, с использ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ванием понятий «длиннее», «короче»</w:t>
            </w:r>
          </w:p>
        </w:tc>
        <w:tc>
          <w:tcPr>
            <w:tcW w:w="3402" w:type="dxa"/>
          </w:tcPr>
          <w:p w:rsidR="004967D4" w:rsidRPr="00C4592C" w:rsidRDefault="004967D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измерения (</w:t>
            </w:r>
            <w:r w:rsidR="008F6DAB" w:rsidRPr="00C4592C">
              <w:rPr>
                <w:rFonts w:ascii="Times New Roman" w:hAnsi="Times New Roman"/>
                <w:sz w:val="24"/>
                <w:szCs w:val="24"/>
              </w:rPr>
              <w:t>длины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967D4" w:rsidRPr="00C4592C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4967D4" w:rsidRPr="00C4592C">
              <w:rPr>
                <w:rFonts w:ascii="Times New Roman" w:hAnsi="Times New Roman"/>
                <w:sz w:val="24"/>
                <w:szCs w:val="24"/>
              </w:rPr>
              <w:t xml:space="preserve"> и называют меры </w:t>
            </w:r>
            <w:r w:rsidR="008F6DAB" w:rsidRPr="00C4592C">
              <w:rPr>
                <w:rFonts w:ascii="Times New Roman" w:hAnsi="Times New Roman"/>
                <w:sz w:val="24"/>
                <w:szCs w:val="24"/>
              </w:rPr>
              <w:t>длины</w:t>
            </w:r>
          </w:p>
          <w:p w:rsidR="008F6DAB" w:rsidRPr="00C4592C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="008F6DAB" w:rsidRPr="00C4592C">
              <w:rPr>
                <w:rFonts w:ascii="Times New Roman" w:hAnsi="Times New Roman"/>
                <w:sz w:val="24"/>
                <w:szCs w:val="24"/>
              </w:rPr>
              <w:t>змеря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="008F6DAB" w:rsidRPr="00C4592C">
              <w:rPr>
                <w:rFonts w:ascii="Times New Roman" w:hAnsi="Times New Roman"/>
                <w:sz w:val="24"/>
                <w:szCs w:val="24"/>
              </w:rPr>
              <w:t xml:space="preserve"> дли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>ну отрезков (с помощью учителя)</w:t>
            </w:r>
          </w:p>
          <w:p w:rsidR="004967D4" w:rsidRPr="00C4592C" w:rsidRDefault="004967D4" w:rsidP="0070073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на увеличение, умен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единиц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(с помощью)</w:t>
            </w:r>
          </w:p>
        </w:tc>
        <w:tc>
          <w:tcPr>
            <w:tcW w:w="3402" w:type="dxa"/>
          </w:tcPr>
          <w:p w:rsidR="00DF27FF" w:rsidRPr="00C4592C" w:rsidRDefault="00A1285F" w:rsidP="00DF27F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 xml:space="preserve"> и называют меры длины</w:t>
            </w:r>
          </w:p>
          <w:p w:rsidR="00F95A0C" w:rsidRPr="00C4592C" w:rsidRDefault="00F95A0C" w:rsidP="003C124C">
            <w:pPr>
              <w:pStyle w:val="a5"/>
              <w:ind w:left="-4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Знают соотношение 1 дм=10 см</w:t>
            </w:r>
          </w:p>
          <w:p w:rsidR="00DF27FF" w:rsidRPr="00C4592C" w:rsidRDefault="00DF27FF" w:rsidP="003C124C">
            <w:pPr>
              <w:pStyle w:val="a5"/>
              <w:ind w:left="-4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Сравнивают </w:t>
            </w:r>
            <w:r w:rsidR="00F95A0C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числа, получе</w:t>
            </w:r>
            <w:r w:rsidR="00F95A0C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F95A0C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ные при измерении</w:t>
            </w:r>
          </w:p>
          <w:p w:rsidR="004967D4" w:rsidRPr="00C4592C" w:rsidRDefault="004967D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измерения (</w:t>
            </w:r>
            <w:r w:rsidR="008F6DAB" w:rsidRPr="00C4592C">
              <w:rPr>
                <w:rFonts w:ascii="Times New Roman" w:hAnsi="Times New Roman"/>
                <w:sz w:val="24"/>
                <w:szCs w:val="24"/>
              </w:rPr>
              <w:t>длины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F6DAB" w:rsidRPr="00C4592C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Измеряют 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>длину отрезков</w:t>
            </w:r>
          </w:p>
          <w:p w:rsidR="004967D4" w:rsidRPr="00C4592C" w:rsidRDefault="004967D4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увеличение, умен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единиц 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>(самостоятельно)</w:t>
            </w:r>
          </w:p>
        </w:tc>
      </w:tr>
      <w:tr w:rsidR="008F6DAB" w:rsidRPr="00C4592C" w:rsidTr="00C971E3">
        <w:tc>
          <w:tcPr>
            <w:tcW w:w="675" w:type="dxa"/>
          </w:tcPr>
          <w:p w:rsidR="008F6DAB" w:rsidRPr="00C4592C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8F6DAB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  <w:p w:rsidR="008F6DAB" w:rsidRPr="00C4592C" w:rsidRDefault="008F6DAB" w:rsidP="00F95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C4592C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A58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отрезков заданной длины, отрезков разной длины.</w:t>
            </w:r>
          </w:p>
          <w:p w:rsidR="008F6DAB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6DAB" w:rsidRPr="00C4592C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ение длины</w:t>
            </w:r>
            <w:r w:rsidR="008F6DAB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отрезк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40BD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5A0C" w:rsidRPr="00C4592C">
              <w:rPr>
                <w:rFonts w:ascii="Times New Roman" w:hAnsi="Times New Roman" w:cs="Times New Roman"/>
                <w:sz w:val="24"/>
                <w:szCs w:val="24"/>
              </w:rPr>
              <w:t>(больше</w:t>
            </w:r>
            <w:r w:rsidR="00F95A0C"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="00F95A0C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меньше) </w:t>
            </w:r>
          </w:p>
        </w:tc>
        <w:tc>
          <w:tcPr>
            <w:tcW w:w="3402" w:type="dxa"/>
          </w:tcPr>
          <w:p w:rsidR="008F6DAB" w:rsidRPr="00C4592C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>дной единицей измерения (длины)</w:t>
            </w:r>
          </w:p>
          <w:p w:rsidR="008F6DAB" w:rsidRPr="00C4592C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 xml:space="preserve"> и называют меры длины</w:t>
            </w:r>
          </w:p>
          <w:p w:rsidR="003C124C" w:rsidRPr="00C4592C" w:rsidRDefault="00A1285F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Измеряют </w:t>
            </w:r>
            <w:r w:rsidR="008F6DAB" w:rsidRPr="00C4592C">
              <w:rPr>
                <w:rFonts w:ascii="Times New Roman" w:hAnsi="Times New Roman"/>
                <w:sz w:val="24"/>
                <w:szCs w:val="24"/>
              </w:rPr>
              <w:t>длину отрезков, стро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ят</w:t>
            </w:r>
            <w:r w:rsidR="008F6DAB" w:rsidRPr="00C4592C">
              <w:rPr>
                <w:rFonts w:ascii="Times New Roman" w:hAnsi="Times New Roman"/>
                <w:sz w:val="24"/>
                <w:szCs w:val="24"/>
              </w:rPr>
              <w:t xml:space="preserve"> отрезки, сравнива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="008F6DAB" w:rsidRPr="00C4592C">
              <w:rPr>
                <w:rFonts w:ascii="Times New Roman" w:hAnsi="Times New Roman"/>
                <w:sz w:val="24"/>
                <w:szCs w:val="24"/>
              </w:rPr>
              <w:t xml:space="preserve"> их длину (с помощью учителя)</w:t>
            </w:r>
          </w:p>
        </w:tc>
        <w:tc>
          <w:tcPr>
            <w:tcW w:w="3402" w:type="dxa"/>
          </w:tcPr>
          <w:p w:rsidR="008F6DAB" w:rsidRPr="00C4592C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>дной единицей измерения (длины)</w:t>
            </w:r>
          </w:p>
          <w:p w:rsidR="008F6DAB" w:rsidRPr="00C4592C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8F6DAB" w:rsidRPr="00C4592C">
              <w:rPr>
                <w:rFonts w:ascii="Times New Roman" w:hAnsi="Times New Roman"/>
                <w:sz w:val="24"/>
                <w:szCs w:val="24"/>
              </w:rPr>
              <w:t xml:space="preserve"> и называют меры</w:t>
            </w:r>
            <w:r w:rsidR="00F95A0C" w:rsidRPr="00C4592C">
              <w:rPr>
                <w:rFonts w:ascii="Times New Roman" w:hAnsi="Times New Roman"/>
                <w:sz w:val="24"/>
                <w:szCs w:val="24"/>
              </w:rPr>
              <w:t xml:space="preserve"> длины</w:t>
            </w:r>
          </w:p>
          <w:p w:rsidR="008F6DAB" w:rsidRPr="00C4592C" w:rsidRDefault="00A1285F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Измеряют длину отрезков строят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отрезки, сравнивают их длину</w:t>
            </w:r>
          </w:p>
        </w:tc>
      </w:tr>
      <w:tr w:rsidR="008F6DAB" w:rsidRPr="00C4592C" w:rsidTr="00C971E3">
        <w:tc>
          <w:tcPr>
            <w:tcW w:w="675" w:type="dxa"/>
          </w:tcPr>
          <w:p w:rsidR="008F6DAB" w:rsidRPr="00C4592C" w:rsidRDefault="008F6DAB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FE2412" w:rsidP="00FE24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</w:t>
            </w:r>
            <w:r w:rsidRPr="00C4592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массы</w:t>
            </w:r>
          </w:p>
          <w:p w:rsidR="008F6DAB" w:rsidRPr="00C4592C" w:rsidRDefault="008F6DAB" w:rsidP="00FE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C4592C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DF27FF" w:rsidP="00F46A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чисел, полученных при измерении</w:t>
            </w:r>
          </w:p>
          <w:p w:rsidR="00F46AC8" w:rsidRPr="00C4592C" w:rsidRDefault="00CE6A58" w:rsidP="00F4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лученных при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измерен</w:t>
            </w:r>
            <w:r w:rsidR="00F95A0C" w:rsidRPr="00C4592C">
              <w:rPr>
                <w:rFonts w:ascii="Times New Roman" w:hAnsi="Times New Roman" w:cs="Times New Roman"/>
                <w:sz w:val="24"/>
                <w:szCs w:val="24"/>
              </w:rPr>
              <w:t>ии массы (в пределах 20)</w:t>
            </w:r>
          </w:p>
          <w:p w:rsidR="00CE6A58" w:rsidRPr="00C4592C" w:rsidRDefault="00CE6A58" w:rsidP="00F4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и решение ари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ние, уменьшение на несколько единиц числа, полученного при измерении массы, с использ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ванием понятий «тяжелее», «легче»</w:t>
            </w:r>
          </w:p>
        </w:tc>
        <w:tc>
          <w:tcPr>
            <w:tcW w:w="3402" w:type="dxa"/>
          </w:tcPr>
          <w:p w:rsidR="008F6DAB" w:rsidRPr="00C4592C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Решают примеры с числами, выраженными одной единицей изме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рения (массы)</w:t>
            </w:r>
          </w:p>
          <w:p w:rsidR="008F6DAB" w:rsidRPr="00C4592C" w:rsidRDefault="008F6DAB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увеличение, умен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 xml:space="preserve"> (с помощью)</w:t>
            </w:r>
          </w:p>
        </w:tc>
        <w:tc>
          <w:tcPr>
            <w:tcW w:w="3402" w:type="dxa"/>
          </w:tcPr>
          <w:p w:rsidR="008F6DAB" w:rsidRPr="00C4592C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Решают примеры с числами, выраженными о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дной единицей измерения (массы)</w:t>
            </w:r>
          </w:p>
          <w:p w:rsidR="008F6DAB" w:rsidRPr="00C4592C" w:rsidRDefault="008F6DAB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увеличение, умен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</w:t>
            </w:r>
            <w:r w:rsidR="00F46AC8"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 xml:space="preserve"> (самостоятельно)</w:t>
            </w:r>
          </w:p>
        </w:tc>
      </w:tr>
      <w:tr w:rsidR="008F6DAB" w:rsidRPr="00C4592C" w:rsidTr="00C971E3">
        <w:tc>
          <w:tcPr>
            <w:tcW w:w="675" w:type="dxa"/>
          </w:tcPr>
          <w:p w:rsidR="008F6DAB" w:rsidRPr="00C4592C" w:rsidRDefault="008F6DAB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DF27FF" w:rsidP="00F46A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</w:t>
            </w:r>
            <w:r w:rsidRPr="00C4592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ёмкости</w:t>
            </w:r>
          </w:p>
          <w:p w:rsidR="00C307F8" w:rsidRPr="00C4592C" w:rsidRDefault="00C307F8" w:rsidP="00F46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C4592C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лученных при изме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рении емк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сти (в пределах 20 л)</w:t>
            </w:r>
          </w:p>
          <w:p w:rsidR="00D143AD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емкости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6A58" w:rsidRPr="00C4592C" w:rsidRDefault="00D143A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числами,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ченными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измерении</w:t>
            </w:r>
          </w:p>
        </w:tc>
        <w:tc>
          <w:tcPr>
            <w:tcW w:w="3402" w:type="dxa"/>
          </w:tcPr>
          <w:p w:rsidR="008F6DAB" w:rsidRPr="00C4592C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ой единицей измерения (ёмкости)</w:t>
            </w:r>
          </w:p>
          <w:p w:rsidR="008F6DAB" w:rsidRPr="00C4592C" w:rsidRDefault="008F6DAB" w:rsidP="00AE6A10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нахождение суммы</w:t>
            </w:r>
            <w:r w:rsidR="00082146" w:rsidRPr="00C4592C">
              <w:rPr>
                <w:rFonts w:ascii="Times New Roman" w:hAnsi="Times New Roman"/>
                <w:sz w:val="24"/>
                <w:szCs w:val="24"/>
              </w:rPr>
              <w:t>,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6A10" w:rsidRPr="00C4592C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(с помощью)</w:t>
            </w:r>
          </w:p>
        </w:tc>
        <w:tc>
          <w:tcPr>
            <w:tcW w:w="3402" w:type="dxa"/>
          </w:tcPr>
          <w:p w:rsidR="008F6DAB" w:rsidRPr="00C4592C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ой единицей измерения (ёмкости)</w:t>
            </w:r>
          </w:p>
          <w:p w:rsidR="008F6DAB" w:rsidRPr="00C4592C" w:rsidRDefault="008F6DAB" w:rsidP="00AE6A10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AE6A10" w:rsidRPr="00C4592C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(самостоятельно)</w:t>
            </w:r>
          </w:p>
        </w:tc>
      </w:tr>
      <w:tr w:rsidR="00706C01" w:rsidRPr="00C4592C" w:rsidTr="00C971E3">
        <w:tc>
          <w:tcPr>
            <w:tcW w:w="675" w:type="dxa"/>
          </w:tcPr>
          <w:p w:rsidR="00706C01" w:rsidRPr="00C4592C" w:rsidRDefault="00706C01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E563B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46AC8" w:rsidRPr="00C4592C">
              <w:rPr>
                <w:rFonts w:ascii="Times New Roman" w:hAnsi="Times New Roman" w:cs="Times New Roman"/>
                <w:sz w:val="24"/>
                <w:szCs w:val="24"/>
              </w:rPr>
              <w:t>еры</w:t>
            </w:r>
            <w:r w:rsidR="00706C01"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706C01" w:rsidRPr="00C4592C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="00D359CB" w:rsidRPr="00C459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06C01"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706C01"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6C01"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06C01" w:rsidRPr="00C4592C">
              <w:rPr>
                <w:rFonts w:ascii="Times New Roman" w:hAnsi="Times New Roman" w:cs="Times New Roman"/>
                <w:sz w:val="24"/>
                <w:szCs w:val="24"/>
              </w:rPr>
              <w:t>тки,</w:t>
            </w:r>
            <w:r w:rsidR="00706C01"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706C01" w:rsidRPr="00C4592C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43AD" w:rsidRPr="00C4592C" w:rsidRDefault="00DF27FF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чисел, п</w:t>
            </w:r>
            <w:r w:rsidR="00D143AD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олученных при измерении времени</w:t>
            </w:r>
          </w:p>
          <w:p w:rsidR="00CE6A58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олученных при измерении времени</w:t>
            </w:r>
          </w:p>
          <w:p w:rsidR="00706C01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времени</w:t>
            </w:r>
          </w:p>
        </w:tc>
        <w:tc>
          <w:tcPr>
            <w:tcW w:w="3402" w:type="dxa"/>
          </w:tcPr>
          <w:p w:rsidR="00706C01" w:rsidRPr="00C4592C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Различают: сутки, неделя, дни недели, 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раньше (сначала), позже (потом)</w:t>
            </w:r>
          </w:p>
          <w:p w:rsidR="00706C01" w:rsidRPr="00C4592C" w:rsidRDefault="008F6DAB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9B4E41" w:rsidRPr="00C4592C">
              <w:rPr>
                <w:rFonts w:ascii="Times New Roman" w:hAnsi="Times New Roman"/>
                <w:sz w:val="24"/>
                <w:szCs w:val="24"/>
              </w:rPr>
              <w:t>единицы времени (с помощью учителя)</w:t>
            </w:r>
          </w:p>
        </w:tc>
        <w:tc>
          <w:tcPr>
            <w:tcW w:w="3402" w:type="dxa"/>
          </w:tcPr>
          <w:p w:rsidR="008F6DAB" w:rsidRPr="00C4592C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="00E563BE" w:rsidRPr="00C4592C">
              <w:rPr>
                <w:rFonts w:ascii="Times New Roman" w:hAnsi="Times New Roman"/>
                <w:sz w:val="24"/>
                <w:szCs w:val="24"/>
              </w:rPr>
              <w:t>и используют в р</w:t>
            </w:r>
            <w:r w:rsidR="00E563BE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E563BE" w:rsidRPr="00C4592C">
              <w:rPr>
                <w:rFonts w:ascii="Times New Roman" w:hAnsi="Times New Roman"/>
                <w:sz w:val="24"/>
                <w:szCs w:val="24"/>
              </w:rPr>
              <w:t>чи слова, обозначающие меры времени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: сутки, неделя, дни недели, 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раньше (сначала), позже (потом)</w:t>
            </w:r>
            <w:proofErr w:type="gramEnd"/>
          </w:p>
          <w:p w:rsidR="00706C01" w:rsidRPr="00C4592C" w:rsidRDefault="00A1285F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Сравнивают единицы времени</w:t>
            </w:r>
          </w:p>
        </w:tc>
      </w:tr>
      <w:tr w:rsidR="009B4E41" w:rsidRPr="00C4592C" w:rsidTr="00C971E3">
        <w:tc>
          <w:tcPr>
            <w:tcW w:w="675" w:type="dxa"/>
          </w:tcPr>
          <w:p w:rsidR="009B4E41" w:rsidRPr="00C4592C" w:rsidRDefault="009B4E41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D143AD" w:rsidP="00E563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Мера времени: час</w:t>
            </w:r>
          </w:p>
          <w:p w:rsidR="00A1285F" w:rsidRPr="00C4592C" w:rsidRDefault="00B308FB" w:rsidP="00E563BE">
            <w:pP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 для изм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рения времени: </w:t>
            </w:r>
            <w:r w:rsidR="00E563BE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</w:t>
            </w:r>
          </w:p>
          <w:p w:rsidR="009B4E41" w:rsidRPr="00C4592C" w:rsidRDefault="009B4E41" w:rsidP="00E56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4E41" w:rsidRPr="00C4592C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43AD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комство с мерой времени </w:t>
            </w:r>
            <w:proofErr w:type="gramStart"/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–ч</w:t>
            </w:r>
            <w:proofErr w:type="gramEnd"/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асом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6A58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Запись: 1 ч.</w:t>
            </w:r>
          </w:p>
          <w:p w:rsidR="00A1285F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Знакомство с прибором для 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мерения времени – час</w:t>
            </w:r>
            <w:r w:rsidR="00CE6E38" w:rsidRPr="00C4592C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</w:p>
          <w:p w:rsidR="00CE6A5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Изучение частей часов: ц</w:t>
            </w:r>
            <w:r w:rsidR="00CE6A58" w:rsidRPr="00C4592C">
              <w:rPr>
                <w:rFonts w:ascii="Times New Roman" w:hAnsi="Times New Roman" w:cs="Times New Roman"/>
                <w:sz w:val="24"/>
                <w:szCs w:val="24"/>
              </w:rPr>
              <w:t>ифе</w:t>
            </w:r>
            <w:r w:rsidR="00CE6A58"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E6A58" w:rsidRPr="00C4592C">
              <w:rPr>
                <w:rFonts w:ascii="Times New Roman" w:hAnsi="Times New Roman" w:cs="Times New Roman"/>
                <w:sz w:val="24"/>
                <w:szCs w:val="24"/>
              </w:rPr>
              <w:t>блат часов, минутная и часовая стрелки.</w:t>
            </w:r>
          </w:p>
          <w:p w:rsidR="009B4E41" w:rsidRPr="00C4592C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Измерение времени по часам с точностью до 1 ч</w:t>
            </w:r>
          </w:p>
          <w:p w:rsidR="00CE6E3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чисел, полученных при измерении времени</w:t>
            </w:r>
          </w:p>
        </w:tc>
        <w:tc>
          <w:tcPr>
            <w:tcW w:w="3402" w:type="dxa"/>
          </w:tcPr>
          <w:p w:rsidR="00D143AD" w:rsidRPr="00C4592C" w:rsidRDefault="00E563B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Различают: </w:t>
            </w:r>
            <w:r w:rsidR="009B4E41" w:rsidRPr="00C4592C">
              <w:rPr>
                <w:rFonts w:ascii="Times New Roman" w:hAnsi="Times New Roman"/>
                <w:sz w:val="24"/>
                <w:szCs w:val="24"/>
              </w:rPr>
              <w:t>циферблат, ми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ну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ная стрелка, часовая стрелка</w:t>
            </w:r>
            <w:r w:rsidR="009B4E41" w:rsidRPr="00C45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4E41" w:rsidRPr="00C4592C" w:rsidRDefault="009B4E4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Определяют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 xml:space="preserve"> время (часы) с помощью учителя</w:t>
            </w:r>
          </w:p>
          <w:p w:rsidR="009B4E41" w:rsidRPr="00C4592C" w:rsidRDefault="009B4E41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Сравнивают единицы времени (с помощью учителя)</w:t>
            </w:r>
          </w:p>
        </w:tc>
        <w:tc>
          <w:tcPr>
            <w:tcW w:w="3402" w:type="dxa"/>
          </w:tcPr>
          <w:p w:rsidR="00D143AD" w:rsidRPr="00C4592C" w:rsidRDefault="009B4E4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="00E563BE" w:rsidRPr="00C4592C">
              <w:rPr>
                <w:rFonts w:ascii="Times New Roman" w:hAnsi="Times New Roman"/>
                <w:sz w:val="24"/>
                <w:szCs w:val="24"/>
              </w:rPr>
              <w:t>и используют в р</w:t>
            </w:r>
            <w:r w:rsidR="00E563BE"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="00E563BE" w:rsidRPr="00C4592C">
              <w:rPr>
                <w:rFonts w:ascii="Times New Roman" w:hAnsi="Times New Roman"/>
                <w:sz w:val="24"/>
                <w:szCs w:val="24"/>
              </w:rPr>
              <w:t>чи слова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: циферблат, минутная стрелка, часовая с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трелка</w:t>
            </w:r>
          </w:p>
          <w:p w:rsidR="009B4E41" w:rsidRPr="00C4592C" w:rsidRDefault="00D143AD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Определяют время (часы)</w:t>
            </w:r>
          </w:p>
          <w:p w:rsidR="009B4E41" w:rsidRPr="00C4592C" w:rsidRDefault="009B4E41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единицы 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>времени</w:t>
            </w:r>
          </w:p>
        </w:tc>
      </w:tr>
      <w:tr w:rsidR="00706C01" w:rsidRPr="00C4592C" w:rsidTr="00C971E3">
        <w:tc>
          <w:tcPr>
            <w:tcW w:w="675" w:type="dxa"/>
          </w:tcPr>
          <w:p w:rsidR="00706C01" w:rsidRPr="00C4592C" w:rsidRDefault="00706C01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706C0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</w:t>
            </w:r>
            <w:r w:rsidRPr="00C4592C">
              <w:rPr>
                <w:rFonts w:ascii="Times New Roman" w:hAnsi="Times New Roman" w:cs="Times New Roman"/>
                <w:bCs/>
                <w:spacing w:val="1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раб</w:t>
            </w: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  <w:r w:rsidRPr="00C4592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«Сложение</w:t>
            </w:r>
            <w:r w:rsidRPr="00C4592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чисел,</w:t>
            </w:r>
            <w:r w:rsidRPr="00C4592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r w:rsidRPr="00C4592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 измерении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E3D5D" w:rsidRPr="00C4592C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  <w:r w:rsidR="00CE6E38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  <w:r w:rsidR="009E3D5D" w:rsidRPr="00C459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C24B62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C4592C" w:rsidRDefault="00E563BE" w:rsidP="00E56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</w:t>
            </w:r>
            <w:r w:rsidR="00706C0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</w:t>
            </w:r>
            <w:r w:rsidR="009B4E4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числами, пол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ными при измерении величин</w:t>
            </w:r>
          </w:p>
        </w:tc>
        <w:tc>
          <w:tcPr>
            <w:tcW w:w="3402" w:type="dxa"/>
          </w:tcPr>
          <w:p w:rsidR="00706C01" w:rsidRPr="00C4592C" w:rsidRDefault="00706C0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9B4E41" w:rsidRPr="00C4592C">
              <w:rPr>
                <w:rFonts w:ascii="Times New Roman" w:hAnsi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примеры с числами, выраженными одной единицей измере</w:t>
            </w:r>
            <w:r w:rsidR="009B4E41" w:rsidRPr="00C4592C">
              <w:rPr>
                <w:rFonts w:ascii="Times New Roman" w:hAnsi="Times New Roman"/>
                <w:sz w:val="24"/>
                <w:szCs w:val="24"/>
              </w:rPr>
              <w:t>ния (длины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, стоимости, времени) с помощью</w:t>
            </w:r>
          </w:p>
          <w:p w:rsidR="009B4E41" w:rsidRPr="00C4592C" w:rsidRDefault="009B4E4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числа, получе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ные при измерении</w:t>
            </w:r>
          </w:p>
          <w:p w:rsidR="00706C01" w:rsidRPr="00C4592C" w:rsidRDefault="00706C01" w:rsidP="00AE6A10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9B4E41" w:rsidRPr="00C4592C">
              <w:rPr>
                <w:rFonts w:ascii="Times New Roman" w:hAnsi="Times New Roman"/>
                <w:sz w:val="24"/>
                <w:szCs w:val="24"/>
              </w:rPr>
              <w:t>ю</w:t>
            </w:r>
            <w:r w:rsidR="00C24B62" w:rsidRPr="00C4592C">
              <w:rPr>
                <w:rFonts w:ascii="Times New Roman" w:hAnsi="Times New Roman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</w:t>
            </w:r>
            <w:r w:rsidR="00E563BE" w:rsidRPr="00C4592C">
              <w:rPr>
                <w:rFonts w:ascii="Times New Roman" w:hAnsi="Times New Roman"/>
                <w:sz w:val="24"/>
                <w:szCs w:val="24"/>
              </w:rPr>
              <w:t xml:space="preserve">нахождение </w:t>
            </w:r>
            <w:r w:rsidR="00AE6A10" w:rsidRPr="00C4592C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ния (длины, стоимости, времени)</w:t>
            </w:r>
          </w:p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Сравнивают числа, получе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ные при измерении.</w:t>
            </w:r>
          </w:p>
          <w:p w:rsidR="00706C01" w:rsidRPr="00C4592C" w:rsidRDefault="00C24B62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E563BE" w:rsidRPr="00C4592C">
              <w:rPr>
                <w:rFonts w:ascii="Times New Roman" w:hAnsi="Times New Roman"/>
                <w:sz w:val="24"/>
                <w:szCs w:val="24"/>
              </w:rPr>
              <w:t xml:space="preserve">нахождение </w:t>
            </w:r>
            <w:r w:rsidR="00AE6A10" w:rsidRPr="00C4592C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</w:tr>
      <w:tr w:rsidR="00C24B62" w:rsidRPr="00C4592C" w:rsidTr="00C971E3">
        <w:tc>
          <w:tcPr>
            <w:tcW w:w="675" w:type="dxa"/>
          </w:tcPr>
          <w:p w:rsidR="00C24B62" w:rsidRPr="00C4592C" w:rsidRDefault="00C24B62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C4592C" w:rsidRDefault="00C24B62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9E3D5D" w:rsidRPr="00C4592C">
              <w:rPr>
                <w:rFonts w:ascii="Times New Roman" w:hAnsi="Times New Roman" w:cs="Times New Roman"/>
                <w:sz w:val="24"/>
                <w:szCs w:val="24"/>
              </w:rPr>
              <w:t>оши</w:t>
            </w:r>
            <w:r w:rsidR="009E3D5D" w:rsidRPr="00C4592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E3D5D" w:rsidRPr="00C4592C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C307F8" w:rsidRPr="00C4592C" w:rsidRDefault="00462617" w:rsidP="0046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Прямой угол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C4592C" w:rsidRDefault="00C24B62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C4592C" w:rsidRDefault="009E3D5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испра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лять ошибки</w:t>
            </w:r>
          </w:p>
          <w:p w:rsidR="00CE6E3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лученных при счете и при 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мерении величин (все случаи)</w:t>
            </w:r>
          </w:p>
          <w:p w:rsidR="00C307F8" w:rsidRPr="00C4592C" w:rsidRDefault="00C307F8" w:rsidP="00C3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Получение прямого угла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путем перегибания листа бумаги</w:t>
            </w:r>
          </w:p>
          <w:p w:rsidR="00A1285F" w:rsidRPr="00C4592C" w:rsidRDefault="00C307F8" w:rsidP="0046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комство с чертежным угольником</w:t>
            </w:r>
          </w:p>
          <w:p w:rsidR="00CE6E38" w:rsidRPr="00C4592C" w:rsidRDefault="00C307F8" w:rsidP="0046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прямого угла 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</w:rPr>
              <w:t>мощью чертежного угольника</w:t>
            </w:r>
          </w:p>
        </w:tc>
        <w:tc>
          <w:tcPr>
            <w:tcW w:w="3402" w:type="dxa"/>
          </w:tcPr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измерения (длины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, стоимости, времени) с помощью</w:t>
            </w:r>
          </w:p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числа, получе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ные при измерении</w:t>
            </w:r>
          </w:p>
          <w:p w:rsidR="003C124C" w:rsidRPr="00C4592C" w:rsidRDefault="00C24B62" w:rsidP="00462617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нахождение остатка</w:t>
            </w:r>
          </w:p>
          <w:p w:rsidR="00462617" w:rsidRPr="00C4592C" w:rsidRDefault="00D143AD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 прямой угол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 xml:space="preserve"> с пом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>щью учителя</w:t>
            </w:r>
          </w:p>
        </w:tc>
        <w:tc>
          <w:tcPr>
            <w:tcW w:w="3402" w:type="dxa"/>
          </w:tcPr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ния (длины, стоимости, времени)</w:t>
            </w:r>
          </w:p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числа, получе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ные при измерении</w:t>
            </w:r>
          </w:p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462617" w:rsidRPr="00C4592C">
              <w:rPr>
                <w:rFonts w:ascii="Times New Roman" w:hAnsi="Times New Roman"/>
                <w:sz w:val="24"/>
                <w:szCs w:val="24"/>
              </w:rPr>
              <w:t>нахождение остатка.</w:t>
            </w:r>
          </w:p>
          <w:p w:rsidR="00462617" w:rsidRPr="00C4592C" w:rsidRDefault="00D143AD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Строят </w:t>
            </w:r>
            <w:r w:rsidR="00462617" w:rsidRPr="00C4592C">
              <w:rPr>
                <w:rFonts w:ascii="Times New Roman" w:hAnsi="Times New Roman"/>
                <w:sz w:val="24"/>
                <w:szCs w:val="24"/>
              </w:rPr>
              <w:t>прямой угол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 xml:space="preserve"> с пом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>щью чертежного угольника</w:t>
            </w:r>
          </w:p>
        </w:tc>
      </w:tr>
      <w:tr w:rsidR="00C24B62" w:rsidRPr="00C4592C" w:rsidTr="00C971E3">
        <w:tc>
          <w:tcPr>
            <w:tcW w:w="675" w:type="dxa"/>
          </w:tcPr>
          <w:p w:rsidR="00C24B62" w:rsidRPr="00C4592C" w:rsidRDefault="00E563BE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C4592C" w:rsidRDefault="00C24B62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делах 20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3AD"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  <w:p w:rsidR="00A1285F" w:rsidRPr="00C4592C" w:rsidRDefault="00C24B62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вычитания</w:t>
            </w:r>
          </w:p>
          <w:p w:rsidR="00C24B62" w:rsidRPr="00C4592C" w:rsidRDefault="004626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Острый, тупой угол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C4592C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E3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лученных при счете и при 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мерении величин (все случаи)</w:t>
            </w:r>
          </w:p>
          <w:p w:rsidR="00C24B62" w:rsidRPr="00C4592C" w:rsidRDefault="00A1285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острого, тупого 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3402" w:type="dxa"/>
          </w:tcPr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D143AD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Составляют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к примеру на сл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жение примеры на вычитание</w:t>
            </w:r>
          </w:p>
          <w:p w:rsidR="00C24B62" w:rsidRPr="00C4592C" w:rsidRDefault="00A1285F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462617" w:rsidRPr="00C4592C">
              <w:rPr>
                <w:rFonts w:ascii="Times New Roman" w:hAnsi="Times New Roman"/>
                <w:sz w:val="24"/>
                <w:szCs w:val="24"/>
              </w:rPr>
              <w:t xml:space="preserve"> острый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, тупой угол, с помощью учителя</w:t>
            </w:r>
          </w:p>
        </w:tc>
        <w:tc>
          <w:tcPr>
            <w:tcW w:w="3402" w:type="dxa"/>
          </w:tcPr>
          <w:p w:rsidR="00C24B62" w:rsidRPr="00C4592C" w:rsidRDefault="00C24B62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 (в том числе и в два действия)</w:t>
            </w:r>
          </w:p>
          <w:p w:rsidR="00C24B62" w:rsidRPr="00C4592C" w:rsidRDefault="00C24B62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/>
                <w:sz w:val="24"/>
                <w:szCs w:val="24"/>
              </w:rPr>
              <w:t>Составляют</w:t>
            </w:r>
            <w:proofErr w:type="gramEnd"/>
            <w:r w:rsidRPr="00C4592C">
              <w:rPr>
                <w:rFonts w:ascii="Times New Roman" w:hAnsi="Times New Roman"/>
                <w:sz w:val="24"/>
                <w:szCs w:val="24"/>
              </w:rPr>
              <w:t xml:space="preserve"> к примеру на сл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жение примеры на вычитание, используя названия компоне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тов при сложении</w:t>
            </w:r>
          </w:p>
          <w:p w:rsidR="00462617" w:rsidRPr="00C4592C" w:rsidRDefault="00A1285F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462617" w:rsidRPr="00C4592C">
              <w:rPr>
                <w:rFonts w:ascii="Times New Roman" w:hAnsi="Times New Roman"/>
                <w:sz w:val="24"/>
                <w:szCs w:val="24"/>
              </w:rPr>
              <w:t xml:space="preserve"> острый, тупой угол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 xml:space="preserve"> по образцу</w:t>
            </w:r>
          </w:p>
        </w:tc>
      </w:tr>
      <w:tr w:rsidR="00C24B62" w:rsidRPr="00C4592C" w:rsidTr="00C971E3">
        <w:tc>
          <w:tcPr>
            <w:tcW w:w="675" w:type="dxa"/>
          </w:tcPr>
          <w:p w:rsidR="00C24B62" w:rsidRPr="00C4592C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C4592C" w:rsidRDefault="00C24B62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C459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C4592C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E3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Краткая запись арифметич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еских задач на нахождение суммы</w:t>
            </w:r>
          </w:p>
          <w:p w:rsidR="00CE6E38" w:rsidRPr="00C4592C" w:rsidRDefault="00D724B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Запись решения задачи</w:t>
            </w:r>
          </w:p>
          <w:p w:rsidR="00C24B62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</w:tc>
        <w:tc>
          <w:tcPr>
            <w:tcW w:w="3402" w:type="dxa"/>
          </w:tcPr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C24B62" w:rsidRPr="00C4592C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нахождение суммы</w:t>
            </w:r>
          </w:p>
        </w:tc>
        <w:tc>
          <w:tcPr>
            <w:tcW w:w="3402" w:type="dxa"/>
          </w:tcPr>
          <w:p w:rsidR="00D724B7" w:rsidRPr="00C4592C" w:rsidRDefault="00B308FB" w:rsidP="003C124C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простые арифм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</w:t>
            </w:r>
            <w:r w:rsidR="00D724B7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ские задачи по краткому условию</w:t>
            </w:r>
          </w:p>
          <w:p w:rsidR="00C24B62" w:rsidRPr="00C4592C" w:rsidRDefault="00C24B62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 в предел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ах 20 без перехода через разряд</w:t>
            </w:r>
          </w:p>
          <w:p w:rsidR="00C24B62" w:rsidRPr="00C4592C" w:rsidRDefault="00C24B62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нахождение суммы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самостоятельно</w:t>
            </w:r>
          </w:p>
        </w:tc>
      </w:tr>
      <w:tr w:rsidR="00164B1D" w:rsidRPr="00C4592C" w:rsidTr="00C971E3">
        <w:trPr>
          <w:trHeight w:val="2233"/>
        </w:trPr>
        <w:tc>
          <w:tcPr>
            <w:tcW w:w="675" w:type="dxa"/>
          </w:tcPr>
          <w:p w:rsidR="00164B1D" w:rsidRPr="00C4592C" w:rsidRDefault="00164B1D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164B1D" w:rsidRPr="00C4592C" w:rsidRDefault="00164B1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709" w:type="dxa"/>
          </w:tcPr>
          <w:p w:rsidR="00164B1D" w:rsidRPr="00C4592C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Краткая запись арифметических задач на </w:t>
            </w:r>
            <w:r w:rsidR="00E563BE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="00AE6A10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  <w:p w:rsidR="00CE6E38" w:rsidRPr="00C4592C" w:rsidRDefault="00D724B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Запись решения задачи</w:t>
            </w:r>
          </w:p>
          <w:p w:rsidR="00164B1D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</w:tc>
        <w:tc>
          <w:tcPr>
            <w:tcW w:w="3402" w:type="dxa"/>
          </w:tcPr>
          <w:p w:rsidR="00164B1D" w:rsidRPr="00C4592C" w:rsidRDefault="00164B1D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164B1D" w:rsidRPr="00C4592C" w:rsidRDefault="00164B1D" w:rsidP="00AE6A10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</w:t>
            </w:r>
            <w:r w:rsidR="00AE6A10" w:rsidRPr="00C4592C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E563BE" w:rsidRPr="00C4592C" w:rsidRDefault="00B308FB" w:rsidP="003C124C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простые арифм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</w:t>
            </w:r>
            <w:r w:rsidR="00D724B7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ские задачи по краткому условию</w:t>
            </w:r>
          </w:p>
          <w:p w:rsidR="00164B1D" w:rsidRPr="00C4592C" w:rsidRDefault="00164B1D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 (в том числе и в два действия)</w:t>
            </w:r>
          </w:p>
          <w:p w:rsidR="00164B1D" w:rsidRPr="00C4592C" w:rsidRDefault="00164B1D" w:rsidP="00AE6A1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текстовые задачи на нахождение </w:t>
            </w:r>
            <w:r w:rsidR="00AE6A10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самостоятельно</w:t>
            </w:r>
          </w:p>
        </w:tc>
      </w:tr>
      <w:tr w:rsidR="00A30058" w:rsidRPr="00C4592C" w:rsidTr="00C971E3">
        <w:tc>
          <w:tcPr>
            <w:tcW w:w="675" w:type="dxa"/>
          </w:tcPr>
          <w:p w:rsidR="00A30058" w:rsidRPr="00C4592C" w:rsidRDefault="00A30058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</w:tcPr>
          <w:p w:rsidR="00A30058" w:rsidRPr="00C4592C" w:rsidRDefault="00A300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увелич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(уменьшение)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:rsidR="00A30058" w:rsidRPr="00C4592C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Краткая запись арифметических задач на увеличение на 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 (с отношением «больше на …»), уменьшение на несколько един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иц (с отн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шением «меньше </w:t>
            </w:r>
            <w:proofErr w:type="gramStart"/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…»)</w:t>
            </w:r>
          </w:p>
          <w:p w:rsidR="00CE6E38" w:rsidRPr="00C4592C" w:rsidRDefault="00D724B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Запись решения задачи</w:t>
            </w:r>
          </w:p>
          <w:p w:rsidR="00A3005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</w:tc>
        <w:tc>
          <w:tcPr>
            <w:tcW w:w="3402" w:type="dxa"/>
          </w:tcPr>
          <w:p w:rsidR="00A30058" w:rsidRPr="00C4592C" w:rsidRDefault="00A30058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3C124C" w:rsidRPr="00C4592C" w:rsidRDefault="00A30058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E563BE" w:rsidRPr="00C4592C" w:rsidRDefault="00B308FB" w:rsidP="003C124C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простые арифм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тические задачи по кратк</w:t>
            </w:r>
            <w:r w:rsidR="00D724B7" w:rsidRPr="00C459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ому условию</w:t>
            </w:r>
          </w:p>
          <w:p w:rsidR="00A30058" w:rsidRPr="00C4592C" w:rsidRDefault="00A30058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 xml:space="preserve"> (в том числе и в два действия)</w:t>
            </w:r>
          </w:p>
          <w:p w:rsidR="00A30058" w:rsidRPr="00C4592C" w:rsidRDefault="00A30058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A30058" w:rsidRPr="00C4592C" w:rsidTr="00C971E3">
        <w:tc>
          <w:tcPr>
            <w:tcW w:w="675" w:type="dxa"/>
          </w:tcPr>
          <w:p w:rsidR="00A30058" w:rsidRPr="00C4592C" w:rsidRDefault="00A30058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62617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</w:tcPr>
          <w:p w:rsidR="009E3D5D" w:rsidRPr="00C4592C" w:rsidRDefault="00A300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делах 20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A30058" w:rsidRPr="00C4592C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A3005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в пределах 20 без перехода через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десяток</w:t>
            </w:r>
          </w:p>
        </w:tc>
        <w:tc>
          <w:tcPr>
            <w:tcW w:w="3402" w:type="dxa"/>
          </w:tcPr>
          <w:p w:rsidR="00A30058" w:rsidRPr="00C4592C" w:rsidRDefault="00A30058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Складывают и вычитают числа в пределах 20 без перехода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через разряд (в одно действие, с помощью счетного матери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ла)</w:t>
            </w:r>
          </w:p>
        </w:tc>
        <w:tc>
          <w:tcPr>
            <w:tcW w:w="3402" w:type="dxa"/>
          </w:tcPr>
          <w:p w:rsidR="00A30058" w:rsidRPr="00C4592C" w:rsidRDefault="00A30058" w:rsidP="00A128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ла в пределах 20 без перехода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через разряд</w:t>
            </w:r>
            <w:r w:rsidR="00A1285F" w:rsidRPr="00C4592C">
              <w:rPr>
                <w:rFonts w:ascii="Times New Roman" w:hAnsi="Times New Roman"/>
                <w:sz w:val="24"/>
                <w:szCs w:val="24"/>
              </w:rPr>
              <w:t xml:space="preserve"> (в том числе и в два действия)</w:t>
            </w:r>
          </w:p>
        </w:tc>
      </w:tr>
      <w:tr w:rsidR="005E401A" w:rsidRPr="00C4592C" w:rsidTr="00C971E3">
        <w:trPr>
          <w:trHeight w:val="583"/>
        </w:trPr>
        <w:tc>
          <w:tcPr>
            <w:tcW w:w="14029" w:type="dxa"/>
            <w:gridSpan w:val="6"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Второй десяток. </w:t>
            </w:r>
            <w:r w:rsidRPr="00C45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с переходом через десяток – 14 часов</w:t>
            </w:r>
          </w:p>
        </w:tc>
      </w:tr>
      <w:tr w:rsidR="0086383D" w:rsidRPr="00C4592C" w:rsidTr="00C971E3">
        <w:tc>
          <w:tcPr>
            <w:tcW w:w="675" w:type="dxa"/>
          </w:tcPr>
          <w:p w:rsidR="0086383D" w:rsidRPr="00C4592C" w:rsidRDefault="0086383D" w:rsidP="00E430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43058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7" w:type="dxa"/>
          </w:tcPr>
          <w:p w:rsidR="00826069" w:rsidRPr="00C4592C" w:rsidRDefault="0086383D" w:rsidP="003C124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реходом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  <w:p w:rsidR="0086383D" w:rsidRPr="00C4592C" w:rsidRDefault="0086383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чисел 2,3,4</w:t>
            </w:r>
          </w:p>
        </w:tc>
        <w:tc>
          <w:tcPr>
            <w:tcW w:w="709" w:type="dxa"/>
          </w:tcPr>
          <w:p w:rsidR="0086383D" w:rsidRPr="00C4592C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C4592C" w:rsidRDefault="00D724B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чисел 2, 3, 4</w:t>
            </w:r>
          </w:p>
          <w:p w:rsidR="00CE6E3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числами 2, 3, 4 с переходом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 с подробной зап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сью решения путем разложения второго слагаемого на два чи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3402" w:type="dxa"/>
          </w:tcPr>
          <w:p w:rsidR="0086383D" w:rsidRPr="00C4592C" w:rsidRDefault="00D66C26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86383D" w:rsidRPr="00C4592C" w:rsidRDefault="00D66C26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BA5AC5" w:rsidRPr="00C4592C" w:rsidTr="00C971E3">
        <w:tc>
          <w:tcPr>
            <w:tcW w:w="675" w:type="dxa"/>
          </w:tcPr>
          <w:p w:rsidR="00BA5AC5" w:rsidRPr="00C4592C" w:rsidRDefault="00BA5AC5" w:rsidP="00E430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43058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42D7E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-86</w:t>
            </w:r>
          </w:p>
        </w:tc>
        <w:tc>
          <w:tcPr>
            <w:tcW w:w="2297" w:type="dxa"/>
          </w:tcPr>
          <w:p w:rsidR="00A1285F" w:rsidRPr="00C4592C" w:rsidRDefault="00BA5AC5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ение числа 5</w:t>
            </w:r>
          </w:p>
          <w:p w:rsidR="00BA5AC5" w:rsidRPr="00C4592C" w:rsidRDefault="00BA5AC5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суммы</w:t>
            </w:r>
          </w:p>
          <w:p w:rsidR="00A1285F" w:rsidRPr="00C4592C" w:rsidRDefault="00E43058" w:rsidP="00E43058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Четырехугольники: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</w:p>
          <w:p w:rsidR="00A1285F" w:rsidRPr="00C4592C" w:rsidRDefault="00E43058" w:rsidP="00E43058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углов,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сторон квадрата</w:t>
            </w:r>
          </w:p>
          <w:p w:rsidR="00E43058" w:rsidRPr="00C4592C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5AC5" w:rsidRPr="00C4592C" w:rsidRDefault="00842D7E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CE6E38" w:rsidRPr="00C4592C" w:rsidRDefault="00D724B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числа 5</w:t>
            </w:r>
          </w:p>
          <w:p w:rsidR="00CE6E3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5 с переходом через 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шения путем разложения 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  <w:p w:rsidR="00E43058" w:rsidRPr="00C4592C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к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>рата: углы, вершины, стороны</w:t>
            </w:r>
          </w:p>
          <w:p w:rsidR="00E43058" w:rsidRPr="00C4592C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Изучение свойств углов и ст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рон</w:t>
            </w:r>
            <w:r w:rsidR="00D724B7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квадрата</w:t>
            </w:r>
          </w:p>
          <w:p w:rsidR="003C124C" w:rsidRPr="00C4592C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квадрата по точкам (вершинам) на бумаге в клетку</w:t>
            </w:r>
          </w:p>
        </w:tc>
        <w:tc>
          <w:tcPr>
            <w:tcW w:w="3402" w:type="dxa"/>
          </w:tcPr>
          <w:p w:rsidR="00BA5AC5" w:rsidRPr="00C4592C" w:rsidRDefault="00BA5AC5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E43058" w:rsidRPr="00C4592C" w:rsidRDefault="00A1285F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 xml:space="preserve"> элементы квадрата: углы, стороны, верши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ны</w:t>
            </w:r>
          </w:p>
          <w:p w:rsidR="00E43058" w:rsidRPr="00C4592C" w:rsidRDefault="00A1285F" w:rsidP="0082183A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 xml:space="preserve"> квадрат по точкам (вершинам) на бумаге в клетку </w:t>
            </w:r>
          </w:p>
        </w:tc>
        <w:tc>
          <w:tcPr>
            <w:tcW w:w="3402" w:type="dxa"/>
          </w:tcPr>
          <w:p w:rsidR="00BA5AC5" w:rsidRPr="00C4592C" w:rsidRDefault="00BA5AC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E43058" w:rsidRPr="00C459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3058" w:rsidRPr="00C4592C" w:rsidRDefault="00A1285F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 xml:space="preserve"> элементы квадрата, и их с</w:t>
            </w:r>
            <w:r w:rsidR="00D724B7" w:rsidRPr="00C4592C">
              <w:rPr>
                <w:rFonts w:ascii="Times New Roman" w:hAnsi="Times New Roman"/>
                <w:sz w:val="24"/>
                <w:szCs w:val="24"/>
              </w:rPr>
              <w:t>войства: углы, стороны, вершины</w:t>
            </w:r>
          </w:p>
          <w:p w:rsidR="00BA5AC5" w:rsidRPr="00C4592C" w:rsidRDefault="00A1285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Строят квадрат по точкам (вершинам)</w:t>
            </w:r>
          </w:p>
        </w:tc>
      </w:tr>
      <w:tr w:rsidR="00306F79" w:rsidRPr="00C4592C" w:rsidTr="00C971E3">
        <w:tc>
          <w:tcPr>
            <w:tcW w:w="675" w:type="dxa"/>
          </w:tcPr>
          <w:p w:rsidR="00306F79" w:rsidRPr="00C4592C" w:rsidRDefault="00306F79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42D7E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</w:tcPr>
          <w:p w:rsidR="00A1285F" w:rsidRPr="00C4592C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числа 6</w:t>
            </w:r>
          </w:p>
          <w:p w:rsidR="00E43058" w:rsidRPr="00C4592C" w:rsidRDefault="00E430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6F79" w:rsidRPr="00C4592C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C4592C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числа 6</w:t>
            </w:r>
          </w:p>
          <w:p w:rsidR="004D1417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6 с переходом через 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шения путем разложения </w:t>
            </w:r>
            <w:r w:rsidR="00E43058" w:rsidRPr="00C4592C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E43058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43058" w:rsidRPr="00C4592C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6E38" w:rsidRPr="00C4592C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 на нахождение остатка</w:t>
            </w:r>
          </w:p>
        </w:tc>
        <w:tc>
          <w:tcPr>
            <w:tcW w:w="3402" w:type="dxa"/>
          </w:tcPr>
          <w:p w:rsidR="00306F79" w:rsidRPr="00C4592C" w:rsidRDefault="00306F79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</w:tc>
        <w:tc>
          <w:tcPr>
            <w:tcW w:w="3402" w:type="dxa"/>
          </w:tcPr>
          <w:p w:rsidR="00306F79" w:rsidRPr="00C4592C" w:rsidRDefault="00306F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E43058" w:rsidRPr="00C4592C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306F79" w:rsidRPr="00C4592C" w:rsidTr="00C971E3">
        <w:tc>
          <w:tcPr>
            <w:tcW w:w="675" w:type="dxa"/>
          </w:tcPr>
          <w:p w:rsidR="00306F79" w:rsidRPr="00C4592C" w:rsidRDefault="00842D7E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88-89</w:t>
            </w:r>
          </w:p>
        </w:tc>
        <w:tc>
          <w:tcPr>
            <w:tcW w:w="2297" w:type="dxa"/>
          </w:tcPr>
          <w:p w:rsidR="00306F79" w:rsidRPr="00C4592C" w:rsidRDefault="00306F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E3D5D" w:rsidRPr="00C459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1285F" w:rsidRPr="00C4592C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етырехугольники: прямоугольник</w:t>
            </w:r>
          </w:p>
          <w:p w:rsidR="00A1285F" w:rsidRPr="00C4592C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Свойства уг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лов, сторон</w:t>
            </w:r>
          </w:p>
          <w:p w:rsidR="00E43058" w:rsidRPr="00C4592C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6F79" w:rsidRPr="00C4592C" w:rsidRDefault="00842D7E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CE6E38" w:rsidRPr="00C4592C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числа 7</w:t>
            </w:r>
          </w:p>
          <w:p w:rsidR="00CE6E38" w:rsidRPr="00C4592C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7 с переходом через 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шения путем разложения 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  <w:p w:rsidR="004D1417" w:rsidRPr="00C4592C" w:rsidRDefault="004D1417" w:rsidP="004D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числа на несколько единиц</w:t>
            </w:r>
          </w:p>
          <w:p w:rsidR="00E43058" w:rsidRPr="00C4592C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пр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моуг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ольника: углы, вершины, стороны</w:t>
            </w:r>
          </w:p>
          <w:p w:rsidR="00E43058" w:rsidRPr="00C4592C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Изучение свойст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в углов и ст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рон прямоугольника</w:t>
            </w:r>
          </w:p>
          <w:p w:rsidR="003C124C" w:rsidRPr="00C4592C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по точкам (вершинам) на бумаге в клетку</w:t>
            </w:r>
          </w:p>
        </w:tc>
        <w:tc>
          <w:tcPr>
            <w:tcW w:w="3402" w:type="dxa"/>
          </w:tcPr>
          <w:p w:rsidR="00306F79" w:rsidRPr="00C4592C" w:rsidRDefault="00306F79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  <w:p w:rsidR="004D1417" w:rsidRPr="00C4592C" w:rsidRDefault="004D1417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задачи с помощью учителя</w:t>
            </w:r>
          </w:p>
          <w:p w:rsidR="00E43058" w:rsidRPr="00C4592C" w:rsidRDefault="00A1285F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>ают элементы прям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>уг</w:t>
            </w:r>
            <w:r w:rsidR="004D1417" w:rsidRPr="00C4592C">
              <w:rPr>
                <w:rFonts w:ascii="Times New Roman" w:hAnsi="Times New Roman"/>
                <w:sz w:val="24"/>
                <w:szCs w:val="24"/>
              </w:rPr>
              <w:t>ольника: углы, стороны, вершины</w:t>
            </w:r>
          </w:p>
          <w:p w:rsidR="00306F79" w:rsidRPr="00C4592C" w:rsidRDefault="003524D1" w:rsidP="0082183A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 xml:space="preserve"> прямоугольник по то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>ч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>кам</w:t>
            </w:r>
            <w:r w:rsidR="0082183A" w:rsidRPr="00C4592C">
              <w:rPr>
                <w:rFonts w:ascii="Times New Roman" w:hAnsi="Times New Roman"/>
                <w:sz w:val="24"/>
                <w:szCs w:val="24"/>
              </w:rPr>
              <w:t xml:space="preserve"> (вершинам) на бумаге в клетку</w:t>
            </w:r>
          </w:p>
        </w:tc>
        <w:tc>
          <w:tcPr>
            <w:tcW w:w="3402" w:type="dxa"/>
          </w:tcPr>
          <w:p w:rsidR="00306F79" w:rsidRPr="00C4592C" w:rsidRDefault="00306F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E43058" w:rsidRPr="00C4592C" w:rsidRDefault="004D1417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задачи на увеличение числа на несколько единиц</w:t>
            </w:r>
            <w:proofErr w:type="gramStart"/>
            <w:r w:rsidR="004A4015" w:rsidRPr="00C4592C">
              <w:rPr>
                <w:rFonts w:ascii="Times New Roman" w:hAnsi="Times New Roman"/>
                <w:sz w:val="24"/>
                <w:szCs w:val="24"/>
              </w:rPr>
              <w:br/>
            </w:r>
            <w:r w:rsidR="003524D1" w:rsidRPr="00C4592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3524D1" w:rsidRPr="00C4592C">
              <w:rPr>
                <w:rFonts w:ascii="Times New Roman" w:hAnsi="Times New Roman"/>
                <w:sz w:val="24"/>
                <w:szCs w:val="24"/>
              </w:rPr>
              <w:t>азлич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>ают элементы прям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>угольника, и их с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войства: у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г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лы, стороны, вершины</w:t>
            </w:r>
          </w:p>
          <w:p w:rsidR="00306F79" w:rsidRPr="00C4592C" w:rsidRDefault="003524D1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 xml:space="preserve"> прям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оугольник по то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кам (вершинам)</w:t>
            </w:r>
          </w:p>
        </w:tc>
      </w:tr>
      <w:tr w:rsidR="00306F79" w:rsidRPr="00C4592C" w:rsidTr="00C971E3">
        <w:tc>
          <w:tcPr>
            <w:tcW w:w="675" w:type="dxa"/>
          </w:tcPr>
          <w:p w:rsidR="00306F79" w:rsidRPr="00C4592C" w:rsidRDefault="00306F79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7" w:type="dxa"/>
          </w:tcPr>
          <w:p w:rsidR="00306F79" w:rsidRPr="00C4592C" w:rsidRDefault="00306F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E3D5D" w:rsidRPr="00C459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06F79" w:rsidRPr="00C4592C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C4592C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числа 8</w:t>
            </w:r>
          </w:p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8 с переходом через 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шения путем разложения втор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</w:tc>
        <w:tc>
          <w:tcPr>
            <w:tcW w:w="3402" w:type="dxa"/>
          </w:tcPr>
          <w:p w:rsidR="00306F79" w:rsidRPr="00C4592C" w:rsidRDefault="00306F79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</w:t>
            </w:r>
            <w:r w:rsidR="00E43058" w:rsidRPr="00C4592C">
              <w:rPr>
                <w:rFonts w:ascii="Times New Roman" w:hAnsi="Times New Roman"/>
                <w:sz w:val="24"/>
                <w:szCs w:val="24"/>
              </w:rPr>
              <w:t>исью решения)</w:t>
            </w:r>
          </w:p>
        </w:tc>
        <w:tc>
          <w:tcPr>
            <w:tcW w:w="3402" w:type="dxa"/>
          </w:tcPr>
          <w:p w:rsidR="00306F79" w:rsidRPr="00C4592C" w:rsidRDefault="00306F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E43058" w:rsidRPr="00C4592C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306F79" w:rsidRPr="00C4592C" w:rsidTr="00C971E3">
        <w:tc>
          <w:tcPr>
            <w:tcW w:w="675" w:type="dxa"/>
          </w:tcPr>
          <w:p w:rsidR="00306F79" w:rsidRPr="00C4592C" w:rsidRDefault="00306F79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306F79" w:rsidRPr="00C4592C" w:rsidRDefault="00306F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E3D5D" w:rsidRPr="00C459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06F79" w:rsidRPr="00C4592C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Прибавление числа 9.</w:t>
            </w:r>
          </w:p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9 с переходом через 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шения путем разложения втор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</w:tc>
        <w:tc>
          <w:tcPr>
            <w:tcW w:w="3402" w:type="dxa"/>
          </w:tcPr>
          <w:p w:rsidR="00306F79" w:rsidRPr="00C4592C" w:rsidRDefault="00306F79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</w:t>
            </w:r>
            <w:r w:rsidR="003524D1" w:rsidRPr="00C4592C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306F79" w:rsidRPr="00C4592C" w:rsidRDefault="00306F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86383D" w:rsidRPr="00C4592C" w:rsidTr="00C971E3">
        <w:tc>
          <w:tcPr>
            <w:tcW w:w="675" w:type="dxa"/>
          </w:tcPr>
          <w:p w:rsidR="0086383D" w:rsidRPr="00C4592C" w:rsidRDefault="0086383D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291A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="00842D7E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86383D" w:rsidRPr="00C4592C" w:rsidRDefault="0086383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однозначных 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86383D" w:rsidRPr="00C4592C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 состава двузначных чисел (1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1-18) из двух однозна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</w:p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сложения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состава двузначных чисел (11-18) из двух однозна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</w:t>
            </w:r>
          </w:p>
        </w:tc>
        <w:tc>
          <w:tcPr>
            <w:tcW w:w="3402" w:type="dxa"/>
          </w:tcPr>
          <w:p w:rsidR="0086383D" w:rsidRPr="00C4592C" w:rsidRDefault="003524D1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</w:t>
            </w:r>
            <w:r w:rsidR="00306F79" w:rsidRPr="00C4592C">
              <w:rPr>
                <w:rFonts w:ascii="Times New Roman" w:hAnsi="Times New Roman"/>
                <w:sz w:val="24"/>
                <w:szCs w:val="24"/>
              </w:rPr>
              <w:t xml:space="preserve"> таблицу сложения на основе состава двузначных чисел (11-18) из двух одн</w:t>
            </w:r>
            <w:r w:rsidR="00306F79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306F79" w:rsidRPr="00C4592C">
              <w:rPr>
                <w:rFonts w:ascii="Times New Roman" w:hAnsi="Times New Roman"/>
                <w:sz w:val="24"/>
                <w:szCs w:val="24"/>
              </w:rPr>
              <w:t>значных 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исел с переходом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через десяток </w:t>
            </w:r>
            <w:r w:rsidR="00306F79" w:rsidRPr="00C4592C">
              <w:rPr>
                <w:rFonts w:ascii="Times New Roman" w:hAnsi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3402" w:type="dxa"/>
          </w:tcPr>
          <w:p w:rsidR="0086383D" w:rsidRPr="00C4592C" w:rsidRDefault="00306F79" w:rsidP="003524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таблицу сложения на основе состава двузначных чисел (11-18) из двух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с переходом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 десяток, использ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её</w:t>
            </w:r>
          </w:p>
        </w:tc>
      </w:tr>
      <w:tr w:rsidR="00D9291A" w:rsidRPr="00C4592C" w:rsidTr="00C971E3">
        <w:tc>
          <w:tcPr>
            <w:tcW w:w="675" w:type="dxa"/>
          </w:tcPr>
          <w:p w:rsidR="00D9291A" w:rsidRPr="00C4592C" w:rsidRDefault="00D9291A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842D7E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D9291A" w:rsidRPr="00C4592C" w:rsidRDefault="00D929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«Сложение однозначных чисел с переходом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десяток»</w:t>
            </w:r>
          </w:p>
        </w:tc>
        <w:tc>
          <w:tcPr>
            <w:tcW w:w="709" w:type="dxa"/>
          </w:tcPr>
          <w:p w:rsidR="00D9291A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D9291A" w:rsidRPr="00C4592C" w:rsidRDefault="00842D7E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выполнение </w:t>
            </w:r>
            <w:r w:rsidR="00D9291A" w:rsidRPr="00C4592C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9291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 однозначными чи</w:t>
            </w:r>
            <w:r w:rsidR="00D9291A"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291A" w:rsidRPr="00C4592C">
              <w:rPr>
                <w:rFonts w:ascii="Times New Roman" w:hAnsi="Times New Roman" w:cs="Times New Roman"/>
                <w:sz w:val="24"/>
                <w:szCs w:val="24"/>
              </w:rPr>
              <w:t>лами в пределах 20 самосто</w:t>
            </w:r>
            <w:r w:rsidR="00D9291A"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9291A" w:rsidRPr="00C4592C"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</w:p>
        </w:tc>
        <w:tc>
          <w:tcPr>
            <w:tcW w:w="3402" w:type="dxa"/>
          </w:tcPr>
          <w:p w:rsidR="00D9291A" w:rsidRPr="00C4592C" w:rsidRDefault="00D9291A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D9291A" w:rsidRPr="00C4592C" w:rsidRDefault="00D929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D9291A" w:rsidRPr="00C4592C" w:rsidTr="00C971E3">
        <w:tc>
          <w:tcPr>
            <w:tcW w:w="675" w:type="dxa"/>
          </w:tcPr>
          <w:p w:rsidR="00D9291A" w:rsidRPr="00C4592C" w:rsidRDefault="00D9291A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</w:tcPr>
          <w:p w:rsidR="00D9291A" w:rsidRPr="00C4592C" w:rsidRDefault="00D929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оши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ками,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допущенн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</w:p>
          <w:p w:rsidR="00842D7E" w:rsidRPr="00C4592C" w:rsidRDefault="00842D7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291A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D9291A" w:rsidRPr="00C4592C" w:rsidRDefault="009E3D5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D9291A" w:rsidRPr="00C4592C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="00D9291A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9291A" w:rsidRPr="00C4592C">
              <w:rPr>
                <w:rFonts w:ascii="Times New Roman" w:hAnsi="Times New Roman" w:cs="Times New Roman"/>
                <w:sz w:val="24"/>
                <w:szCs w:val="24"/>
              </w:rPr>
              <w:t>зировать, исправлять ош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ибки</w:t>
            </w:r>
          </w:p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 состава двузначных чисел (1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1-18) из двух однозна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1417" w:rsidRPr="00C4592C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</w:p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сложения на основе состава двузначных чисел (11-18) из двух однозна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</w:t>
            </w:r>
          </w:p>
          <w:p w:rsidR="004D1417" w:rsidRPr="00C4592C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квадратов, прям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  <w:tc>
          <w:tcPr>
            <w:tcW w:w="3402" w:type="dxa"/>
          </w:tcPr>
          <w:p w:rsidR="00D9291A" w:rsidRPr="00C4592C" w:rsidRDefault="003524D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D9291A" w:rsidRPr="00C4592C">
              <w:rPr>
                <w:rFonts w:ascii="Times New Roman" w:hAnsi="Times New Roman"/>
                <w:sz w:val="24"/>
                <w:szCs w:val="24"/>
              </w:rPr>
              <w:t xml:space="preserve"> таблицу сложения на основе состава двузначных чисел (11-18) из двух одн</w:t>
            </w:r>
            <w:r w:rsidR="00D9291A"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="00D9291A" w:rsidRPr="00C4592C">
              <w:rPr>
                <w:rFonts w:ascii="Times New Roman" w:hAnsi="Times New Roman"/>
                <w:sz w:val="24"/>
                <w:szCs w:val="24"/>
              </w:rPr>
              <w:t xml:space="preserve">значных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чисел с переходом через десяток</w:t>
            </w:r>
            <w:r w:rsidR="00D9291A" w:rsidRPr="00C4592C">
              <w:rPr>
                <w:rFonts w:ascii="Times New Roman" w:hAnsi="Times New Roman"/>
                <w:sz w:val="24"/>
                <w:szCs w:val="24"/>
              </w:rPr>
              <w:t xml:space="preserve"> (с помощью учителя)</w:t>
            </w:r>
          </w:p>
          <w:p w:rsidR="003C124C" w:rsidRPr="00C4592C" w:rsidRDefault="00D929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  <w:p w:rsidR="003C0F0D" w:rsidRPr="00C4592C" w:rsidRDefault="003C0F0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Строят квадрат и прямоугол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ник по клеточкам с помощью учителя </w:t>
            </w:r>
          </w:p>
        </w:tc>
        <w:tc>
          <w:tcPr>
            <w:tcW w:w="3402" w:type="dxa"/>
          </w:tcPr>
          <w:p w:rsidR="00D9291A" w:rsidRPr="00C4592C" w:rsidRDefault="00D929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Знают таблицу сложения на основе состава двузначных чисел (11-18) из двух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с переходом через десяток, 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</w:p>
          <w:p w:rsidR="00D9291A" w:rsidRPr="00C4592C" w:rsidRDefault="00D929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  <w:p w:rsidR="003C0F0D" w:rsidRPr="00C4592C" w:rsidRDefault="003C0F0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Строят квадрат и прямоугол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ник по клеточкам</w:t>
            </w:r>
          </w:p>
        </w:tc>
      </w:tr>
    </w:tbl>
    <w:p w:rsidR="00C971E3" w:rsidRPr="00C4592C" w:rsidRDefault="00C971E3">
      <w:pPr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5E401A" w:rsidRPr="00C4592C" w:rsidTr="00C971E3">
        <w:trPr>
          <w:trHeight w:val="592"/>
        </w:trPr>
        <w:tc>
          <w:tcPr>
            <w:tcW w:w="14029" w:type="dxa"/>
            <w:gridSpan w:val="6"/>
            <w:vAlign w:val="center"/>
          </w:tcPr>
          <w:p w:rsidR="005E401A" w:rsidRPr="00C4592C" w:rsidRDefault="005E401A" w:rsidP="005D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9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Второй десяток. </w:t>
            </w:r>
            <w:r w:rsidRPr="00C45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Вычитание с переходом через десяток – </w:t>
            </w:r>
            <w:r w:rsidR="005D3373" w:rsidRPr="00C45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Pr="00C45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841F9" w:rsidRPr="00C4592C" w:rsidTr="00C971E3">
        <w:tc>
          <w:tcPr>
            <w:tcW w:w="675" w:type="dxa"/>
          </w:tcPr>
          <w:p w:rsidR="000841F9" w:rsidRPr="00C4592C" w:rsidRDefault="00842D7E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-99</w:t>
            </w:r>
          </w:p>
        </w:tc>
        <w:tc>
          <w:tcPr>
            <w:tcW w:w="2297" w:type="dxa"/>
          </w:tcPr>
          <w:p w:rsidR="000841F9" w:rsidRPr="00C4592C" w:rsidRDefault="000841F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0841F9" w:rsidRPr="00C4592C" w:rsidRDefault="00B87D5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чисел 2, 3, 4 из дв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с переходом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 с подробной зап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сью 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вычитаемого на два числа</w:t>
            </w:r>
          </w:p>
        </w:tc>
        <w:tc>
          <w:tcPr>
            <w:tcW w:w="3402" w:type="dxa"/>
          </w:tcPr>
          <w:p w:rsidR="003C124C" w:rsidRPr="00C4592C" w:rsidRDefault="000841F9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0841F9" w:rsidRPr="00C4592C" w:rsidRDefault="000841F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B87D5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97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C459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5 из двузна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через десяток с подробной записью 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</w:tc>
        <w:tc>
          <w:tcPr>
            <w:tcW w:w="3402" w:type="dxa"/>
          </w:tcPr>
          <w:p w:rsidR="005E00D4" w:rsidRPr="00C4592C" w:rsidRDefault="005E00D4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0841F9" w:rsidRPr="00C4592C" w:rsidTr="00C971E3">
        <w:tc>
          <w:tcPr>
            <w:tcW w:w="675" w:type="dxa"/>
          </w:tcPr>
          <w:p w:rsidR="000841F9" w:rsidRPr="00C4592C" w:rsidRDefault="000841F9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3524D1" w:rsidRPr="00C4592C" w:rsidRDefault="000841F9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ание числа 5</w:t>
            </w:r>
          </w:p>
          <w:p w:rsidR="000841F9" w:rsidRPr="00C4592C" w:rsidRDefault="000841F9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41F9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5 из двузна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через десяток с подробной записью 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числа.</w:t>
            </w:r>
          </w:p>
          <w:p w:rsidR="00832646" w:rsidRPr="00C4592C" w:rsidRDefault="00FE0DA4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0841F9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0841F9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2D7E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0841F9"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 числа на несколько един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</w:p>
        </w:tc>
        <w:tc>
          <w:tcPr>
            <w:tcW w:w="3402" w:type="dxa"/>
          </w:tcPr>
          <w:p w:rsidR="000841F9" w:rsidRPr="00C4592C" w:rsidRDefault="005E00D4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</w:t>
            </w:r>
            <w:r w:rsidR="00842D7E" w:rsidRPr="00C4592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C0F0D" w:rsidRPr="00C4592C" w:rsidRDefault="003C0F0D" w:rsidP="003C0F0D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задачи с опорой на наглядный материал</w:t>
            </w:r>
          </w:p>
        </w:tc>
        <w:tc>
          <w:tcPr>
            <w:tcW w:w="3402" w:type="dxa"/>
          </w:tcPr>
          <w:p w:rsidR="000841F9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яток, с переходом через десяток</w:t>
            </w:r>
          </w:p>
          <w:p w:rsidR="003C0F0D" w:rsidRPr="00C4592C" w:rsidRDefault="003C0F0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задачи с опорой на наглядный материал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6 из двузна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через десяток с подробной записью 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 на два числа </w:t>
            </w:r>
          </w:p>
        </w:tc>
        <w:tc>
          <w:tcPr>
            <w:tcW w:w="3402" w:type="dxa"/>
          </w:tcPr>
          <w:p w:rsidR="005E00D4" w:rsidRPr="00C4592C" w:rsidRDefault="005E00D4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</w:tcPr>
          <w:p w:rsidR="003524D1" w:rsidRPr="00C4592C" w:rsidRDefault="003C0F0D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6</w:t>
            </w:r>
          </w:p>
          <w:p w:rsidR="00B87D51" w:rsidRPr="00C4592C" w:rsidRDefault="00B87D51" w:rsidP="003C0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Треугольник: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шины,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углы,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стор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6 из двузна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через десяток с подробной записью 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  <w:p w:rsidR="003C124C" w:rsidRPr="00C4592C" w:rsidRDefault="00FE0DA4" w:rsidP="00B8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на нахождение </w:t>
            </w:r>
            <w:r w:rsidR="00AE6A10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  <w:p w:rsidR="00B87D51" w:rsidRPr="00C4592C" w:rsidRDefault="00B87D51" w:rsidP="00B8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тр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ольника: углы, вершины, ст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роны</w:t>
            </w:r>
          </w:p>
          <w:p w:rsidR="00B87D51" w:rsidRPr="00C4592C" w:rsidRDefault="00B87D51" w:rsidP="00B8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точкам (вершинам) на бумаге в клетку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решения).</w:t>
            </w:r>
          </w:p>
          <w:p w:rsidR="005E00D4" w:rsidRPr="00C4592C" w:rsidRDefault="003524D1" w:rsidP="0082183A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B87D51" w:rsidRPr="00C4592C">
              <w:rPr>
                <w:rFonts w:ascii="Times New Roman" w:hAnsi="Times New Roman"/>
                <w:sz w:val="24"/>
                <w:szCs w:val="24"/>
              </w:rPr>
              <w:t xml:space="preserve"> треугольник по точкам (</w:t>
            </w:r>
            <w:r w:rsidR="003C0F0D" w:rsidRPr="00C4592C">
              <w:rPr>
                <w:rFonts w:ascii="Times New Roman" w:hAnsi="Times New Roman"/>
                <w:sz w:val="24"/>
                <w:szCs w:val="24"/>
              </w:rPr>
              <w:t xml:space="preserve">по заданным </w:t>
            </w:r>
            <w:r w:rsidR="00B87D51" w:rsidRPr="00C4592C">
              <w:rPr>
                <w:rFonts w:ascii="Times New Roman" w:hAnsi="Times New Roman"/>
                <w:sz w:val="24"/>
                <w:szCs w:val="24"/>
              </w:rPr>
              <w:t xml:space="preserve">вершинам) на бумаге в клетку 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B87D51" w:rsidRPr="00C4592C" w:rsidRDefault="003524D1" w:rsidP="008218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Строят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 по точкам (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заданным 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вершинам) 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7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7 из двузна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через десяток с подробной записью 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</w:tc>
        <w:tc>
          <w:tcPr>
            <w:tcW w:w="3402" w:type="dxa"/>
          </w:tcPr>
          <w:p w:rsidR="005E00D4" w:rsidRPr="00C4592C" w:rsidRDefault="005E00D4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3524D1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7 из двузна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</w:p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десяток с подробной записью 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числа.</w:t>
            </w:r>
          </w:p>
          <w:p w:rsidR="00832646" w:rsidRPr="00C4592C" w:rsidRDefault="00FE0DA4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 нахождение </w:t>
            </w:r>
            <w:r w:rsidR="00AE6A10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5E00D4" w:rsidRPr="00C4592C" w:rsidRDefault="005E00D4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842D7E" w:rsidRPr="00C4592C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3524D1" w:rsidRPr="00C4592C" w:rsidRDefault="003524D1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задачи на нахождение остатка с помощью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3524D1" w:rsidRPr="00C4592C" w:rsidRDefault="003524D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остатка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C4592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8 из двузна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через десяток с подробной записью 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 на два числа </w:t>
            </w:r>
          </w:p>
        </w:tc>
        <w:tc>
          <w:tcPr>
            <w:tcW w:w="3402" w:type="dxa"/>
          </w:tcPr>
          <w:p w:rsidR="005E00D4" w:rsidRPr="00C4592C" w:rsidRDefault="005E00D4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</w:tcPr>
          <w:p w:rsidR="003524D1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8 из двузна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через десяток с подробной записью 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ожения</w:t>
            </w:r>
            <w:proofErr w:type="gramEnd"/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C0F0D" w:rsidRPr="00C4592C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  <w:p w:rsidR="003C124C" w:rsidRPr="00C4592C" w:rsidRDefault="00FE0DA4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</w:t>
            </w:r>
            <w:r w:rsidR="00AE6A10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5E00D4" w:rsidRPr="00C4592C" w:rsidRDefault="005E00D4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842D7E" w:rsidRPr="00C4592C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3524D1" w:rsidRPr="00C4592C" w:rsidRDefault="003524D1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задачи на нахождение остатка с помощью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3524D1" w:rsidRPr="00C4592C" w:rsidRDefault="003524D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остатка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97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C4592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5E00D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9 из двузна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через десяток с подробной записью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 на два числа </w:t>
            </w:r>
          </w:p>
        </w:tc>
        <w:tc>
          <w:tcPr>
            <w:tcW w:w="3402" w:type="dxa"/>
          </w:tcPr>
          <w:p w:rsidR="005E00D4" w:rsidRPr="00C4592C" w:rsidRDefault="005E00D4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значных чисел в пределах 20 без перехода через десяток, с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в пределах 20 без перехода через десяток, с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переходом через десяток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5E00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7" w:type="dxa"/>
          </w:tcPr>
          <w:p w:rsidR="005E00D4" w:rsidRPr="00C4592C" w:rsidRDefault="005E00D4" w:rsidP="00B3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C4592C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числа 9 из двузна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через десяток с подробной записью решения путем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  <w:p w:rsidR="00832646" w:rsidRPr="00C4592C" w:rsidRDefault="00FE0DA4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="00842D7E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числа на несколько единиц и на нахождение </w:t>
            </w:r>
            <w:r w:rsidR="00AE6A10" w:rsidRPr="00C4592C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5E00D4" w:rsidRPr="00C4592C" w:rsidRDefault="005E00D4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842D7E" w:rsidRPr="00C4592C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3524D1" w:rsidRPr="00C4592C" w:rsidRDefault="003524D1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Решают задачи на уменьшение числа на несколько единиц и на нахождение остатка с п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мощью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5E00D4" w:rsidRPr="00C4592C" w:rsidRDefault="003524D1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задачи на уменьшение числа на несколько единиц и на нахождение остатка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5E00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97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Увеличение,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</w:rPr>
              <w:t>задач на</w:t>
            </w:r>
            <w:r w:rsidR="005E00D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уменьш</w:t>
            </w:r>
            <w:r w:rsidR="005E00D4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E00D4" w:rsidRPr="00C4592C">
              <w:rPr>
                <w:rFonts w:ascii="Times New Roman" w:hAnsi="Times New Roman" w:cs="Times New Roman"/>
                <w:sz w:val="24"/>
                <w:szCs w:val="24"/>
              </w:rPr>
              <w:t>ние, увели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>чение числа на н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  <w:p w:rsidR="005E00D4" w:rsidRPr="00C4592C" w:rsidRDefault="00EB2CD4" w:rsidP="00B8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B87D51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задач на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 или увели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чение числа на н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5E00D4" w:rsidRPr="00C4592C" w:rsidRDefault="00B87D5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Различают и решают задачи на уменьшение, увеличение числа на несколько единиц, с пом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щью учителя</w:t>
            </w:r>
          </w:p>
          <w:p w:rsidR="005E00D4" w:rsidRPr="00C4592C" w:rsidRDefault="003524D1" w:rsidP="003524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задачи на уменьшение числа на несколько единиц с помощью</w:t>
            </w:r>
          </w:p>
        </w:tc>
        <w:tc>
          <w:tcPr>
            <w:tcW w:w="3402" w:type="dxa"/>
          </w:tcPr>
          <w:p w:rsidR="005E00D4" w:rsidRPr="00C4592C" w:rsidRDefault="00B87D5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Различают и решают задачи на уменьшение, увеличение чи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ла на несколько единиц сам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  <w:p w:rsidR="003524D1" w:rsidRPr="00C4592C" w:rsidRDefault="003524D1" w:rsidP="003524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задачи на уменьшение числа на несколько единиц</w:t>
            </w:r>
          </w:p>
        </w:tc>
      </w:tr>
      <w:tr w:rsidR="005943B3" w:rsidRPr="00C4592C" w:rsidTr="00C971E3">
        <w:tc>
          <w:tcPr>
            <w:tcW w:w="675" w:type="dxa"/>
          </w:tcPr>
          <w:p w:rsidR="005943B3" w:rsidRPr="00C4592C" w:rsidRDefault="005943B3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5943B3" w:rsidRPr="00C4592C" w:rsidRDefault="005943B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«Вычитание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 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ходом через дес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ток»</w:t>
            </w:r>
          </w:p>
        </w:tc>
        <w:tc>
          <w:tcPr>
            <w:tcW w:w="709" w:type="dxa"/>
          </w:tcPr>
          <w:p w:rsidR="005943B3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943B3" w:rsidRPr="00C4592C" w:rsidRDefault="00B87D51" w:rsidP="00B8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</w:t>
            </w:r>
            <w:r w:rsidR="005943B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однозначными чи</w:t>
            </w:r>
            <w:r w:rsidR="005943B3"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43B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лами в пределах 20 </w:t>
            </w:r>
          </w:p>
        </w:tc>
        <w:tc>
          <w:tcPr>
            <w:tcW w:w="3402" w:type="dxa"/>
          </w:tcPr>
          <w:p w:rsidR="005943B3" w:rsidRPr="00C4592C" w:rsidRDefault="005943B3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943B3" w:rsidRPr="00C4592C" w:rsidRDefault="005943B3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5E00D4" w:rsidRPr="00C4592C" w:rsidTr="00C971E3">
        <w:tc>
          <w:tcPr>
            <w:tcW w:w="675" w:type="dxa"/>
          </w:tcPr>
          <w:p w:rsidR="005E00D4" w:rsidRPr="00C4592C" w:rsidRDefault="005E00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</w:tcPr>
          <w:p w:rsidR="003524D1" w:rsidRPr="00C4592C" w:rsidRDefault="003524D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>оши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ходом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</w:tc>
        <w:tc>
          <w:tcPr>
            <w:tcW w:w="709" w:type="dxa"/>
          </w:tcPr>
          <w:p w:rsidR="005E00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C4592C" w:rsidRDefault="0083264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5E00D4" w:rsidRPr="00C4592C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="005E00D4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E00D4" w:rsidRPr="00C4592C">
              <w:rPr>
                <w:rFonts w:ascii="Times New Roman" w:hAnsi="Times New Roman" w:cs="Times New Roman"/>
                <w:sz w:val="24"/>
                <w:szCs w:val="24"/>
              </w:rPr>
              <w:t>зировать, 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справлять ошибки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однозначных чисел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</w:t>
            </w:r>
            <w:r w:rsidR="006D3A3B" w:rsidRPr="00C4592C">
              <w:rPr>
                <w:rFonts w:ascii="Times New Roman" w:hAnsi="Times New Roman" w:cs="Times New Roman"/>
                <w:sz w:val="24"/>
                <w:szCs w:val="24"/>
              </w:rPr>
              <w:t>и выч</w:t>
            </w:r>
            <w:r w:rsidR="006D3A3B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D3A3B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тание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C4592C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</w:t>
            </w:r>
            <w:r w:rsidR="006D3A3B" w:rsidRPr="00C4592C">
              <w:rPr>
                <w:rFonts w:ascii="Times New Roman" w:hAnsi="Times New Roman" w:cs="Times New Roman"/>
                <w:sz w:val="24"/>
                <w:szCs w:val="24"/>
              </w:rPr>
              <w:t>и выч</w:t>
            </w:r>
            <w:r w:rsidR="006D3A3B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D3A3B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тание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рез десяток, с переходом </w:t>
            </w:r>
            <w:r w:rsidR="003524D1" w:rsidRPr="00C4592C">
              <w:rPr>
                <w:rFonts w:ascii="Times New Roman" w:hAnsi="Times New Roman" w:cs="Times New Roman"/>
                <w:sz w:val="24"/>
                <w:szCs w:val="24"/>
              </w:rPr>
              <w:t>через десяток</w:t>
            </w:r>
          </w:p>
        </w:tc>
      </w:tr>
      <w:tr w:rsidR="005943B3" w:rsidRPr="00C4592C" w:rsidTr="00C971E3">
        <w:tc>
          <w:tcPr>
            <w:tcW w:w="675" w:type="dxa"/>
          </w:tcPr>
          <w:p w:rsidR="005943B3" w:rsidRPr="00C4592C" w:rsidRDefault="005943B3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</w:tcPr>
          <w:p w:rsidR="003524D1" w:rsidRPr="00C4592C" w:rsidRDefault="005943B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943B3" w:rsidRPr="00C4592C" w:rsidRDefault="005943B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943B3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832646" w:rsidRPr="00C4592C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Запоминание</w:t>
            </w:r>
            <w:r w:rsidR="00EB2CD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943B3" w:rsidRPr="00C4592C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r w:rsidR="00EB2CD4"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числа 11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 и вычитание с 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ров на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с переходом через десяток на 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3524D1" w:rsidRPr="00C4592C" w:rsidRDefault="003524D1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Пользуются таблицей</w:t>
            </w:r>
            <w:r w:rsidR="005943B3" w:rsidRPr="00C4592C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B356DC" w:rsidRPr="00C4592C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B356DC"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числа 11</w:t>
            </w:r>
          </w:p>
          <w:p w:rsidR="005943B3" w:rsidRPr="00C4592C" w:rsidRDefault="005943B3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3524D1" w:rsidRPr="00C4592C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3524D1" w:rsidRPr="00C4592C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состав числа 11</w:t>
            </w:r>
          </w:p>
          <w:p w:rsidR="005943B3" w:rsidRPr="00C4592C" w:rsidRDefault="005943B3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C4592C" w:rsidTr="00C971E3">
        <w:tc>
          <w:tcPr>
            <w:tcW w:w="675" w:type="dxa"/>
          </w:tcPr>
          <w:p w:rsidR="00EB2CD4" w:rsidRPr="00C4592C" w:rsidRDefault="00EB2C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7" w:type="dxa"/>
          </w:tcPr>
          <w:p w:rsidR="003524D1" w:rsidRPr="00C4592C" w:rsidRDefault="00EB2CD4" w:rsidP="003C124C">
            <w:pPr>
              <w:rPr>
                <w:rFonts w:ascii="Times New Roman" w:hAnsi="Times New Roman" w:cs="Times New Roman"/>
                <w:spacing w:val="102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C4592C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Запоминание состава числа 12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ров на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с переходом через десяток на 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3524D1" w:rsidRPr="00C4592C" w:rsidRDefault="003524D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B356DC" w:rsidRPr="00C4592C">
              <w:rPr>
                <w:rFonts w:ascii="Times New Roman" w:hAnsi="Times New Roman"/>
                <w:sz w:val="24"/>
                <w:szCs w:val="24"/>
              </w:rPr>
              <w:t>числа 12</w:t>
            </w:r>
          </w:p>
          <w:p w:rsidR="00EB2CD4" w:rsidRPr="00C4592C" w:rsidRDefault="00EB2CD4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3524D1" w:rsidRPr="00C4592C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3524D1" w:rsidRPr="00C4592C" w:rsidRDefault="003524D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Знают состав числа 12.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</w:tbl>
    <w:p w:rsidR="004A4015" w:rsidRPr="00C4592C" w:rsidRDefault="004A4015">
      <w:pPr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EB2CD4" w:rsidRPr="00C4592C" w:rsidTr="00C971E3">
        <w:tc>
          <w:tcPr>
            <w:tcW w:w="675" w:type="dxa"/>
          </w:tcPr>
          <w:p w:rsidR="00EB2CD4" w:rsidRPr="00C4592C" w:rsidRDefault="00EB2C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5B0244" w:rsidRPr="00C4592C" w:rsidRDefault="00EB2CD4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C4592C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Запоминание состава числа 13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ров на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с переходом через десяток на 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5B0244" w:rsidRPr="00C4592C" w:rsidRDefault="005B024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B356DC" w:rsidRPr="00C4592C">
              <w:rPr>
                <w:rFonts w:ascii="Times New Roman" w:hAnsi="Times New Roman"/>
                <w:sz w:val="24"/>
                <w:szCs w:val="24"/>
              </w:rPr>
              <w:t>числа 13</w:t>
            </w:r>
          </w:p>
          <w:p w:rsidR="00EB2CD4" w:rsidRPr="00C4592C" w:rsidRDefault="00EB2CD4" w:rsidP="005B024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5B0244" w:rsidRPr="00C4592C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5B0244" w:rsidRPr="00C4592C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Знают состав числа 13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C4592C" w:rsidTr="00C971E3">
        <w:tc>
          <w:tcPr>
            <w:tcW w:w="675" w:type="dxa"/>
          </w:tcPr>
          <w:p w:rsidR="00EB2CD4" w:rsidRPr="00C4592C" w:rsidRDefault="00EB2C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5B0244" w:rsidRPr="00C4592C" w:rsidRDefault="00EB2CD4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C4592C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Запоминание</w:t>
            </w:r>
            <w:r w:rsidR="00EB2CD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состава чис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ла 14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ров на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с переходом через десяток на 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5B0244" w:rsidRPr="00C4592C" w:rsidRDefault="005B024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B356DC" w:rsidRPr="00C4592C">
              <w:rPr>
                <w:rFonts w:ascii="Times New Roman" w:hAnsi="Times New Roman"/>
                <w:sz w:val="24"/>
                <w:szCs w:val="24"/>
              </w:rPr>
              <w:t>числа 14</w:t>
            </w:r>
          </w:p>
          <w:p w:rsidR="00EB2CD4" w:rsidRPr="00C4592C" w:rsidRDefault="00EB2CD4" w:rsidP="005B024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B0244" w:rsidRPr="00C4592C" w:rsidRDefault="005B024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>ют состав числа 14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C4592C" w:rsidTr="00C971E3">
        <w:tc>
          <w:tcPr>
            <w:tcW w:w="675" w:type="dxa"/>
          </w:tcPr>
          <w:p w:rsidR="00EB2CD4" w:rsidRPr="00C4592C" w:rsidRDefault="00EB2C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17-118</w:t>
            </w:r>
          </w:p>
        </w:tc>
        <w:tc>
          <w:tcPr>
            <w:tcW w:w="2297" w:type="dxa"/>
          </w:tcPr>
          <w:p w:rsidR="005B024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356DC" w:rsidRPr="00C4592C">
              <w:rPr>
                <w:rFonts w:ascii="Times New Roman" w:hAnsi="Times New Roman" w:cs="Times New Roman"/>
                <w:sz w:val="24"/>
                <w:szCs w:val="24"/>
              </w:rPr>
              <w:t>15,16</w:t>
            </w:r>
          </w:p>
          <w:p w:rsidR="00946060" w:rsidRPr="00C4592C" w:rsidRDefault="00946060" w:rsidP="009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C4592C" w:rsidRDefault="0002112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EB2CD4" w:rsidRPr="00C4592C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Запоминание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состава чисел 15, 16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чисел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ров на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с переходом через десяток на 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5B0244" w:rsidRPr="00C4592C" w:rsidRDefault="005B024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Пользуются таблицей состава </w:t>
            </w:r>
            <w:r w:rsidR="00AA7400" w:rsidRPr="00C4592C">
              <w:rPr>
                <w:rFonts w:ascii="Times New Roman" w:hAnsi="Times New Roman"/>
                <w:sz w:val="24"/>
                <w:szCs w:val="24"/>
              </w:rPr>
              <w:t>числа 15, 16</w:t>
            </w:r>
          </w:p>
          <w:p w:rsidR="00EB2CD4" w:rsidRPr="00C4592C" w:rsidRDefault="00EB2CD4" w:rsidP="005B024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тание однозначных чисел в пределах 20 без перехода через десяток, с переходом через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десято</w:t>
            </w:r>
            <w:r w:rsidR="005B0244" w:rsidRPr="00C4592C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5B024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состав числа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15, 16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C4592C" w:rsidTr="00C971E3">
        <w:tc>
          <w:tcPr>
            <w:tcW w:w="675" w:type="dxa"/>
          </w:tcPr>
          <w:p w:rsidR="00EB2CD4" w:rsidRPr="00C4592C" w:rsidRDefault="00EB2C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19-120</w:t>
            </w:r>
          </w:p>
        </w:tc>
        <w:tc>
          <w:tcPr>
            <w:tcW w:w="2297" w:type="dxa"/>
          </w:tcPr>
          <w:p w:rsidR="005B024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C4592C" w:rsidRDefault="0002112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EB2CD4" w:rsidRPr="00C4592C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Запоминание состава чисел 17, 18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ров на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с переходом через десяток на 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  <w:p w:rsidR="00AA7400" w:rsidRPr="00C4592C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3402" w:type="dxa"/>
          </w:tcPr>
          <w:p w:rsidR="005B0244" w:rsidRPr="00C4592C" w:rsidRDefault="005B024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AA7400" w:rsidRPr="00C4592C">
              <w:rPr>
                <w:rFonts w:ascii="Times New Roman" w:hAnsi="Times New Roman"/>
                <w:sz w:val="24"/>
                <w:szCs w:val="24"/>
              </w:rPr>
              <w:t>числа 17, 18</w:t>
            </w:r>
          </w:p>
          <w:p w:rsidR="00EB2CD4" w:rsidRPr="00C4592C" w:rsidRDefault="00EB2CD4" w:rsidP="005B024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5B0244" w:rsidRPr="00C4592C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5B0244" w:rsidRPr="00C4592C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Знают состав числа 17, 18</w:t>
            </w:r>
          </w:p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5943B3" w:rsidRPr="00C4592C" w:rsidTr="00C971E3">
        <w:tc>
          <w:tcPr>
            <w:tcW w:w="675" w:type="dxa"/>
          </w:tcPr>
          <w:p w:rsidR="005943B3" w:rsidRPr="00C4592C" w:rsidRDefault="005943B3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5943B3" w:rsidRPr="00C4592C" w:rsidRDefault="005943B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C459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«Сложение</w:t>
            </w:r>
            <w:r w:rsidRPr="00C4592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читание чисел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59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реходом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ток»</w:t>
            </w:r>
          </w:p>
        </w:tc>
        <w:tc>
          <w:tcPr>
            <w:tcW w:w="709" w:type="dxa"/>
          </w:tcPr>
          <w:p w:rsidR="005943B3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943B3" w:rsidRPr="00C4592C" w:rsidRDefault="00021126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действий</w:t>
            </w:r>
            <w:r w:rsidR="005943B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 однозначными чи</w:t>
            </w:r>
            <w:r w:rsidR="005943B3" w:rsidRPr="00C459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43B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лами в пределах 20 </w:t>
            </w:r>
          </w:p>
        </w:tc>
        <w:tc>
          <w:tcPr>
            <w:tcW w:w="3402" w:type="dxa"/>
          </w:tcPr>
          <w:p w:rsidR="005943B3" w:rsidRPr="00C4592C" w:rsidRDefault="005943B3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943B3" w:rsidRPr="00C4592C" w:rsidRDefault="005943B3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</w:tbl>
    <w:p w:rsidR="00E303F2" w:rsidRPr="00C4592C" w:rsidRDefault="00E303F2">
      <w:pPr>
        <w:rPr>
          <w:rFonts w:ascii="Times New Roman" w:hAnsi="Times New Roman" w:cs="Times New Roman"/>
          <w:sz w:val="24"/>
          <w:szCs w:val="24"/>
        </w:rPr>
      </w:pPr>
      <w:r w:rsidRPr="00C4592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021126" w:rsidRPr="00C4592C" w:rsidTr="00C971E3">
        <w:tc>
          <w:tcPr>
            <w:tcW w:w="675" w:type="dxa"/>
          </w:tcPr>
          <w:p w:rsidR="00021126" w:rsidRPr="00C4592C" w:rsidRDefault="00021126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2297" w:type="dxa"/>
          </w:tcPr>
          <w:p w:rsidR="00021126" w:rsidRPr="00C4592C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Работа над оши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021126" w:rsidRPr="00C4592C" w:rsidRDefault="0002112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1126" w:rsidRPr="00C4592C" w:rsidRDefault="0002112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021126" w:rsidRPr="00C4592C" w:rsidRDefault="00021126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зировать, исправлять ошибки</w:t>
            </w:r>
          </w:p>
          <w:p w:rsidR="00021126" w:rsidRPr="00C4592C" w:rsidRDefault="00021126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квадрата, прям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угольника, треугольника по вершинам</w:t>
            </w:r>
          </w:p>
        </w:tc>
        <w:tc>
          <w:tcPr>
            <w:tcW w:w="3402" w:type="dxa"/>
          </w:tcPr>
          <w:p w:rsidR="00021126" w:rsidRPr="00C4592C" w:rsidRDefault="00021126" w:rsidP="00EC7F2D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AA7400" w:rsidRPr="00C4592C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  <w:p w:rsidR="00021126" w:rsidRPr="00C4592C" w:rsidRDefault="005B0244" w:rsidP="00021126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021126" w:rsidRPr="00C4592C">
              <w:rPr>
                <w:rFonts w:ascii="Times New Roman" w:hAnsi="Times New Roman"/>
                <w:sz w:val="24"/>
                <w:szCs w:val="24"/>
              </w:rPr>
              <w:t xml:space="preserve"> геометрические фиг</w:t>
            </w:r>
            <w:r w:rsidR="00021126" w:rsidRPr="00C4592C">
              <w:rPr>
                <w:rFonts w:ascii="Times New Roman" w:hAnsi="Times New Roman"/>
                <w:sz w:val="24"/>
                <w:szCs w:val="24"/>
              </w:rPr>
              <w:t>у</w:t>
            </w:r>
            <w:r w:rsidR="00021126" w:rsidRPr="00C4592C">
              <w:rPr>
                <w:rFonts w:ascii="Times New Roman" w:hAnsi="Times New Roman"/>
                <w:sz w:val="24"/>
                <w:szCs w:val="24"/>
              </w:rPr>
              <w:t>ры по точкам (вершинам), с помощью учителя</w:t>
            </w:r>
          </w:p>
        </w:tc>
        <w:tc>
          <w:tcPr>
            <w:tcW w:w="3402" w:type="dxa"/>
          </w:tcPr>
          <w:p w:rsidR="00021126" w:rsidRPr="00C4592C" w:rsidRDefault="00021126" w:rsidP="00EC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рез десяток, с переходом через десяток</w:t>
            </w:r>
          </w:p>
          <w:p w:rsidR="00021126" w:rsidRPr="00C4592C" w:rsidRDefault="005B0244" w:rsidP="00EC7F2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Строят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фиг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</w:rPr>
              <w:t>ры по точкам (вершинам) с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</w:rPr>
              <w:t>мостоятельно</w:t>
            </w:r>
          </w:p>
        </w:tc>
      </w:tr>
      <w:tr w:rsidR="00420DEF" w:rsidRPr="00C4592C" w:rsidTr="00C971E3">
        <w:tc>
          <w:tcPr>
            <w:tcW w:w="675" w:type="dxa"/>
          </w:tcPr>
          <w:p w:rsidR="00420DEF" w:rsidRPr="00C4592C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97" w:type="dxa"/>
          </w:tcPr>
          <w:p w:rsidR="005B0244" w:rsidRPr="00C4592C" w:rsidRDefault="00021126" w:rsidP="00946060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Мера</w:t>
            </w:r>
            <w:r w:rsidR="00420DEF"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="00420DEF"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деля</w:t>
            </w:r>
          </w:p>
          <w:p w:rsidR="005B0244" w:rsidRPr="00C4592C" w:rsidRDefault="00AA7400" w:rsidP="00946060">
            <w:pP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Определение врем</w:t>
            </w:r>
            <w:r w:rsidRPr="00C4592C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ни по часам</w:t>
            </w:r>
          </w:p>
          <w:p w:rsidR="00420DEF" w:rsidRPr="00C4592C" w:rsidRDefault="00420DEF" w:rsidP="009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</w:t>
            </w:r>
            <w:r w:rsidRPr="00C4592C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  <w:r w:rsidRPr="00C4592C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времени</w:t>
            </w:r>
            <w:r w:rsidR="00BA1827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(ран</w:t>
            </w:r>
            <w:r w:rsidR="00BA1827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="00BA1827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ше, позже)</w:t>
            </w:r>
          </w:p>
        </w:tc>
        <w:tc>
          <w:tcPr>
            <w:tcW w:w="709" w:type="dxa"/>
          </w:tcPr>
          <w:p w:rsidR="00420DEF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B0244" w:rsidRPr="00C4592C" w:rsidRDefault="00EB2CD4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Знание меры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времени: неделя</w:t>
            </w:r>
          </w:p>
          <w:p w:rsidR="005B0244" w:rsidRPr="00C4592C" w:rsidRDefault="005B0244" w:rsidP="00021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Сравнение, </w:t>
            </w:r>
            <w:r w:rsidR="00BA1827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и вычит</w:t>
            </w:r>
            <w:r w:rsidR="00BA1827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BA1827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чисел, полученных при и</w:t>
            </w:r>
            <w:r w:rsidR="00BA1827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BA1827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мерении</w:t>
            </w:r>
            <w:r w:rsidR="00AA7400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времени (сутки, нед</w:t>
            </w:r>
            <w:r w:rsidR="00AA7400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AA7400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ля, часы)</w:t>
            </w:r>
          </w:p>
          <w:p w:rsidR="00420DEF" w:rsidRPr="00C4592C" w:rsidRDefault="00EB2CD4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арифметических задач</w:t>
            </w:r>
            <w:r w:rsidR="00BA1827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учетом врем</w:t>
            </w:r>
            <w:r w:rsidR="005B0244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енных отнош</w:t>
            </w:r>
            <w:r w:rsidR="005B0244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5B0244"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ний: раньше, позже</w:t>
            </w:r>
          </w:p>
        </w:tc>
        <w:tc>
          <w:tcPr>
            <w:tcW w:w="3402" w:type="dxa"/>
          </w:tcPr>
          <w:p w:rsidR="005B0244" w:rsidRPr="00C4592C" w:rsidRDefault="005B024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зличают единицу времени: неделя</w:t>
            </w:r>
          </w:p>
          <w:p w:rsidR="00420DEF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слож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и вычитание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чисел, пол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ченных при измерении вел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чин одной мерой времени (с помощью учителя)</w:t>
            </w:r>
          </w:p>
        </w:tc>
        <w:tc>
          <w:tcPr>
            <w:tcW w:w="3402" w:type="dxa"/>
          </w:tcPr>
          <w:p w:rsidR="005B0244" w:rsidRPr="00C4592C" w:rsidRDefault="005B0244" w:rsidP="000211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зличают единицу времени: неделя</w:t>
            </w:r>
          </w:p>
          <w:p w:rsidR="00420DEF" w:rsidRPr="00C4592C" w:rsidRDefault="00420DEF" w:rsidP="000211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слож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ние и вычитание 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чисел, пол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ченных при измерен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 вел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чин одной мерой времени</w:t>
            </w:r>
          </w:p>
        </w:tc>
      </w:tr>
      <w:tr w:rsidR="00420DEF" w:rsidRPr="00C4592C" w:rsidTr="00C971E3">
        <w:tc>
          <w:tcPr>
            <w:tcW w:w="675" w:type="dxa"/>
          </w:tcPr>
          <w:p w:rsidR="00420DEF" w:rsidRPr="00C4592C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97" w:type="dxa"/>
          </w:tcPr>
          <w:p w:rsidR="005B0244" w:rsidRPr="00C4592C" w:rsidRDefault="00420DEF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Часы,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циферблат,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стрелки</w:t>
            </w:r>
          </w:p>
          <w:p w:rsidR="005B0244" w:rsidRPr="00C4592C" w:rsidRDefault="00420DEF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(мера)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C459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  <w:p w:rsidR="00420DEF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Измерение времени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часах</w:t>
            </w:r>
          </w:p>
        </w:tc>
        <w:tc>
          <w:tcPr>
            <w:tcW w:w="709" w:type="dxa"/>
          </w:tcPr>
          <w:p w:rsidR="00420DEF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Знани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е меры времени: час</w:t>
            </w:r>
          </w:p>
          <w:p w:rsidR="00EB2CD4" w:rsidRPr="00C4592C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Знание частей часов</w:t>
            </w:r>
          </w:p>
          <w:p w:rsidR="00420DEF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Измерение времени по часам с точностью до получаса</w:t>
            </w:r>
          </w:p>
        </w:tc>
        <w:tc>
          <w:tcPr>
            <w:tcW w:w="3402" w:type="dxa"/>
          </w:tcPr>
          <w:p w:rsidR="005B0244" w:rsidRPr="00C4592C" w:rsidRDefault="00AA740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Различают единицу времени: час</w:t>
            </w:r>
          </w:p>
          <w:p w:rsidR="00420DEF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 чисел, полученных при измере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нии величин одной мерой времени</w:t>
            </w:r>
          </w:p>
          <w:p w:rsidR="00420DEF" w:rsidRPr="00C4592C" w:rsidRDefault="00420DEF" w:rsidP="008260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время по часам (с помощью учителя)</w:t>
            </w:r>
          </w:p>
        </w:tc>
        <w:tc>
          <w:tcPr>
            <w:tcW w:w="3402" w:type="dxa"/>
          </w:tcPr>
          <w:p w:rsidR="005B0244" w:rsidRPr="00C4592C" w:rsidRDefault="005B024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единицу времени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час</w:t>
            </w:r>
          </w:p>
          <w:p w:rsidR="00420DEF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 чисел, полученных при измере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нии величин одной мерой времени</w:t>
            </w:r>
          </w:p>
          <w:p w:rsidR="00420DEF" w:rsidRPr="00C4592C" w:rsidRDefault="005B0244" w:rsidP="005B02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время по часам</w:t>
            </w:r>
          </w:p>
        </w:tc>
      </w:tr>
      <w:tr w:rsidR="000841F9" w:rsidRPr="00C4592C" w:rsidTr="00C971E3">
        <w:tc>
          <w:tcPr>
            <w:tcW w:w="675" w:type="dxa"/>
          </w:tcPr>
          <w:p w:rsidR="000841F9" w:rsidRPr="00C4592C" w:rsidRDefault="000841F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-126</w:t>
            </w:r>
          </w:p>
        </w:tc>
        <w:tc>
          <w:tcPr>
            <w:tcW w:w="2297" w:type="dxa"/>
          </w:tcPr>
          <w:p w:rsidR="000841F9" w:rsidRPr="00C4592C" w:rsidRDefault="000841F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предме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совокупностей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459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равные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C459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(поровну)</w:t>
            </w:r>
          </w:p>
        </w:tc>
        <w:tc>
          <w:tcPr>
            <w:tcW w:w="709" w:type="dxa"/>
          </w:tcPr>
          <w:p w:rsidR="000841F9" w:rsidRPr="00C4592C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0841F9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ение пре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метных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на 2 равные части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(поровну)</w:t>
            </w:r>
          </w:p>
        </w:tc>
        <w:tc>
          <w:tcPr>
            <w:tcW w:w="3402" w:type="dxa"/>
          </w:tcPr>
          <w:p w:rsidR="000841F9" w:rsidRPr="00C4592C" w:rsidRDefault="005B0244" w:rsidP="005B02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рактически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предме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ные совокупности на 2 равные части 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402" w:type="dxa"/>
          </w:tcPr>
          <w:p w:rsidR="000841F9" w:rsidRPr="00C4592C" w:rsidRDefault="005B024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делят 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предме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ные совокупности на 2 равные части</w:t>
            </w:r>
          </w:p>
        </w:tc>
      </w:tr>
      <w:tr w:rsidR="00420DEF" w:rsidRPr="00C4592C" w:rsidTr="00C971E3">
        <w:tc>
          <w:tcPr>
            <w:tcW w:w="675" w:type="dxa"/>
          </w:tcPr>
          <w:p w:rsidR="00420DEF" w:rsidRPr="00C4592C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97" w:type="dxa"/>
          </w:tcPr>
          <w:p w:rsidR="00420DEF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за год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«Действия с числ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ми в пределах 20»</w:t>
            </w:r>
          </w:p>
        </w:tc>
        <w:tc>
          <w:tcPr>
            <w:tcW w:w="709" w:type="dxa"/>
          </w:tcPr>
          <w:p w:rsidR="00420DEF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420DEF" w:rsidRPr="00C4592C" w:rsidRDefault="0083264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нять действия с однозначными числами в пределах 20 сам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</w:tc>
        <w:tc>
          <w:tcPr>
            <w:tcW w:w="3402" w:type="dxa"/>
          </w:tcPr>
          <w:p w:rsidR="00420DEF" w:rsidRPr="00C4592C" w:rsidRDefault="00420DEF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тание однозначных чисел в пределах 20 без перехода через десяток, с переходом через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lastRenderedPageBreak/>
              <w:t>десяток (с подробной записью решения)</w:t>
            </w:r>
          </w:p>
        </w:tc>
        <w:tc>
          <w:tcPr>
            <w:tcW w:w="3402" w:type="dxa"/>
          </w:tcPr>
          <w:p w:rsidR="00420DEF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рез десяток, с переходом через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десяток</w:t>
            </w:r>
          </w:p>
        </w:tc>
      </w:tr>
      <w:tr w:rsidR="005E401A" w:rsidRPr="00C4592C" w:rsidTr="00C971E3">
        <w:trPr>
          <w:trHeight w:val="549"/>
        </w:trPr>
        <w:tc>
          <w:tcPr>
            <w:tcW w:w="14029" w:type="dxa"/>
            <w:gridSpan w:val="6"/>
            <w:vAlign w:val="center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Повторение – 9 часов</w:t>
            </w:r>
          </w:p>
        </w:tc>
      </w:tr>
      <w:tr w:rsidR="00420DEF" w:rsidRPr="00C4592C" w:rsidTr="00C971E3">
        <w:tc>
          <w:tcPr>
            <w:tcW w:w="675" w:type="dxa"/>
          </w:tcPr>
          <w:p w:rsidR="00420DEF" w:rsidRPr="00C4592C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97" w:type="dxa"/>
          </w:tcPr>
          <w:p w:rsidR="005B0244" w:rsidRPr="00C4592C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C51E84" w:rsidRPr="00C4592C" w:rsidRDefault="00C51E8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чисел в пределах 20</w:t>
            </w:r>
          </w:p>
          <w:p w:rsidR="005B0244" w:rsidRPr="00C4592C" w:rsidRDefault="00420DEF" w:rsidP="003C124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Работа над оши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832646" w:rsidRPr="00C4592C" w:rsidRDefault="005B024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  <w:tc>
          <w:tcPr>
            <w:tcW w:w="709" w:type="dxa"/>
          </w:tcPr>
          <w:p w:rsidR="00420DEF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C4592C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чисел в пределах 20</w:t>
            </w:r>
          </w:p>
          <w:p w:rsidR="005B0244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Различение видов углов, сра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ние углов</w:t>
            </w:r>
          </w:p>
          <w:p w:rsidR="00A43741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углов с помощью чертёжного угольника</w:t>
            </w:r>
          </w:p>
        </w:tc>
        <w:tc>
          <w:tcPr>
            <w:tcW w:w="3402" w:type="dxa"/>
          </w:tcPr>
          <w:p w:rsidR="00A43741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в пределах 20</w:t>
            </w:r>
          </w:p>
          <w:p w:rsidR="00420DEF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Строят углы с помощью че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тёжного угольника 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(с пом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0DEF" w:rsidRPr="00C4592C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</w:tc>
        <w:tc>
          <w:tcPr>
            <w:tcW w:w="3402" w:type="dxa"/>
          </w:tcPr>
          <w:p w:rsidR="00A43741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в пределах 20</w:t>
            </w:r>
          </w:p>
          <w:p w:rsidR="00420DEF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Строят углы с помощью че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тёжного угольника</w:t>
            </w:r>
          </w:p>
        </w:tc>
      </w:tr>
      <w:tr w:rsidR="00420DEF" w:rsidRPr="00C4592C" w:rsidTr="00C971E3">
        <w:tc>
          <w:tcPr>
            <w:tcW w:w="675" w:type="dxa"/>
          </w:tcPr>
          <w:p w:rsidR="00420DEF" w:rsidRPr="00C4592C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97" w:type="dxa"/>
          </w:tcPr>
          <w:p w:rsidR="005B0244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C51E84" w:rsidRPr="00C4592C" w:rsidRDefault="00C51E8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</w:t>
            </w:r>
          </w:p>
          <w:p w:rsidR="005B0244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луч,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зок</w:t>
            </w:r>
          </w:p>
          <w:p w:rsidR="00832646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</w:rPr>
              <w:t>отрезков</w:t>
            </w:r>
          </w:p>
        </w:tc>
        <w:tc>
          <w:tcPr>
            <w:tcW w:w="709" w:type="dxa"/>
          </w:tcPr>
          <w:p w:rsidR="00420DEF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43741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а вычит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20</w:t>
            </w:r>
          </w:p>
          <w:p w:rsidR="00A43741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Различение вид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ов линий (</w:t>
            </w:r>
            <w:proofErr w:type="gramStart"/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proofErr w:type="gramEnd"/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, луч, отрезок)</w:t>
            </w:r>
          </w:p>
          <w:p w:rsidR="00420DEF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Построение прямой, отрезка, луча с помощью линейки</w:t>
            </w:r>
          </w:p>
        </w:tc>
        <w:tc>
          <w:tcPr>
            <w:tcW w:w="3402" w:type="dxa"/>
          </w:tcPr>
          <w:p w:rsidR="00420DEF" w:rsidRPr="00C4592C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сложение и вычитание 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</w:rPr>
              <w:t>чисел, получ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ных при измерении (с пом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  <w:p w:rsidR="00AA0A75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A43741" w:rsidRPr="00C4592C">
              <w:rPr>
                <w:rFonts w:ascii="Times New Roman" w:hAnsi="Times New Roman" w:cs="Times New Roman"/>
                <w:sz w:val="24"/>
                <w:szCs w:val="24"/>
              </w:rPr>
              <w:t>, строят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, луч, отрезок</w:t>
            </w:r>
          </w:p>
        </w:tc>
        <w:tc>
          <w:tcPr>
            <w:tcW w:w="3402" w:type="dxa"/>
          </w:tcPr>
          <w:p w:rsidR="00420DEF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чисел, получе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A7400" w:rsidRPr="00C4592C">
              <w:rPr>
                <w:rFonts w:ascii="Times New Roman" w:hAnsi="Times New Roman" w:cs="Times New Roman"/>
                <w:sz w:val="24"/>
                <w:szCs w:val="24"/>
              </w:rPr>
              <w:t>ных при измерении</w:t>
            </w:r>
          </w:p>
          <w:p w:rsidR="00AA0A75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A43741" w:rsidRPr="00C4592C">
              <w:rPr>
                <w:rFonts w:ascii="Times New Roman" w:hAnsi="Times New Roman" w:cs="Times New Roman"/>
                <w:sz w:val="24"/>
                <w:szCs w:val="24"/>
              </w:rPr>
              <w:t>, строят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  <w:proofErr w:type="gramEnd"/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, луч, отрезок</w:t>
            </w:r>
          </w:p>
        </w:tc>
      </w:tr>
      <w:tr w:rsidR="00AA0A75" w:rsidRPr="00C4592C" w:rsidTr="00C971E3">
        <w:tc>
          <w:tcPr>
            <w:tcW w:w="675" w:type="dxa"/>
          </w:tcPr>
          <w:p w:rsidR="00AA0A75" w:rsidRPr="00C4592C" w:rsidRDefault="00AA0A75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97" w:type="dxa"/>
          </w:tcPr>
          <w:p w:rsidR="005B0244" w:rsidRPr="00C4592C" w:rsidRDefault="00AA0A75" w:rsidP="003C124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832646" w:rsidRPr="00C4592C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 вычит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 чисел, пол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ченных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рении в пределах 20</w:t>
            </w:r>
          </w:p>
        </w:tc>
        <w:tc>
          <w:tcPr>
            <w:tcW w:w="709" w:type="dxa"/>
          </w:tcPr>
          <w:p w:rsidR="00AA0A75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A0A75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 вычитание чисел, полученных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459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</w:rPr>
              <w:t>измерении в пределах 20</w:t>
            </w:r>
          </w:p>
        </w:tc>
        <w:tc>
          <w:tcPr>
            <w:tcW w:w="3402" w:type="dxa"/>
          </w:tcPr>
          <w:p w:rsidR="00AA0A75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чисел, получ</w:t>
            </w:r>
            <w:r w:rsidR="00453BBF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53BBF"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53BBF" w:rsidRPr="00C4592C">
              <w:rPr>
                <w:rFonts w:ascii="Times New Roman" w:hAnsi="Times New Roman" w:cs="Times New Roman"/>
                <w:sz w:val="24"/>
                <w:szCs w:val="24"/>
              </w:rPr>
              <w:t>ных при измерении (с пом</w:t>
            </w:r>
            <w:r w:rsidR="00453BBF"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3BBF" w:rsidRPr="00C4592C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</w:tc>
        <w:tc>
          <w:tcPr>
            <w:tcW w:w="3402" w:type="dxa"/>
          </w:tcPr>
          <w:p w:rsidR="00AA0A75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чисел, получе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ных при измер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</w:rPr>
              <w:t>ении</w:t>
            </w:r>
          </w:p>
        </w:tc>
      </w:tr>
      <w:tr w:rsidR="00AA0A75" w:rsidRPr="00C4592C" w:rsidTr="00C971E3">
        <w:tc>
          <w:tcPr>
            <w:tcW w:w="675" w:type="dxa"/>
          </w:tcPr>
          <w:p w:rsidR="00AA0A75" w:rsidRPr="00C4592C" w:rsidRDefault="00AA0A75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97" w:type="dxa"/>
          </w:tcPr>
          <w:p w:rsidR="005B0244" w:rsidRPr="00C4592C" w:rsidRDefault="00AA0A75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AA0A75" w:rsidRPr="00C4592C" w:rsidRDefault="00C51E8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 или увеличение числа на несколько ед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</w:tcPr>
          <w:p w:rsidR="00AA0A75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A0A75" w:rsidRPr="00C4592C" w:rsidRDefault="00A43741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</w:rPr>
              <w:t>уменьшение или увели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</w:rPr>
              <w:t>чение числа на н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1126" w:rsidRPr="00C4592C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AA0A75" w:rsidRPr="00C4592C" w:rsidRDefault="00AA0A75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</w:t>
            </w:r>
            <w:r w:rsidR="00C51E84" w:rsidRPr="00C4592C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  <w:p w:rsidR="00AA0A75" w:rsidRPr="00C4592C" w:rsidRDefault="00AA0A75" w:rsidP="005B024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5B0244" w:rsidRPr="00C4592C">
              <w:rPr>
                <w:rFonts w:ascii="Times New Roman" w:hAnsi="Times New Roman"/>
                <w:sz w:val="24"/>
                <w:szCs w:val="24"/>
              </w:rPr>
              <w:t xml:space="preserve">простые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арифметич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ские задачи (с помощью уч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3402" w:type="dxa"/>
          </w:tcPr>
          <w:p w:rsidR="00AA0A75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одн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AA0A75" w:rsidRPr="00C4592C" w:rsidRDefault="00AA0A75" w:rsidP="005B02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ские задачи</w:t>
            </w:r>
          </w:p>
        </w:tc>
      </w:tr>
      <w:tr w:rsidR="005D3373" w:rsidRPr="00C4592C" w:rsidTr="00C971E3">
        <w:tc>
          <w:tcPr>
            <w:tcW w:w="675" w:type="dxa"/>
          </w:tcPr>
          <w:p w:rsidR="005D3373" w:rsidRPr="00C4592C" w:rsidRDefault="005D337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97" w:type="dxa"/>
          </w:tcPr>
          <w:p w:rsidR="005B0244" w:rsidRPr="00C4592C" w:rsidRDefault="005D3373" w:rsidP="005D3373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5D3373" w:rsidRPr="00C4592C" w:rsidRDefault="005D3373" w:rsidP="005D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Единицы (меры)</w:t>
            </w:r>
            <w:r w:rsidRPr="00C459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</w:p>
        </w:tc>
        <w:tc>
          <w:tcPr>
            <w:tcW w:w="709" w:type="dxa"/>
          </w:tcPr>
          <w:p w:rsidR="005D3373" w:rsidRPr="00C4592C" w:rsidRDefault="005D337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D3373" w:rsidRPr="00C4592C" w:rsidRDefault="005D337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арифметических задач с учетом временных отнош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ний: раньше, позже</w:t>
            </w:r>
          </w:p>
        </w:tc>
        <w:tc>
          <w:tcPr>
            <w:tcW w:w="3402" w:type="dxa"/>
          </w:tcPr>
          <w:p w:rsidR="005D3373" w:rsidRPr="00C4592C" w:rsidRDefault="005D3373" w:rsidP="00EC7F2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тание чисел, полученных при измерении величин одной м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рой времени (с помощью уч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402" w:type="dxa"/>
          </w:tcPr>
          <w:p w:rsidR="005D3373" w:rsidRPr="00C4592C" w:rsidRDefault="005D3373" w:rsidP="00EC7F2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тание чисел, полученных при измерен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 величин одной м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рой времени </w:t>
            </w:r>
          </w:p>
        </w:tc>
      </w:tr>
      <w:tr w:rsidR="005E401A" w:rsidRPr="00C4592C" w:rsidTr="00C971E3">
        <w:tc>
          <w:tcPr>
            <w:tcW w:w="675" w:type="dxa"/>
          </w:tcPr>
          <w:p w:rsidR="005E401A" w:rsidRPr="00C4592C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2297" w:type="dxa"/>
          </w:tcPr>
          <w:p w:rsidR="005B0244" w:rsidRPr="00C4592C" w:rsidRDefault="00C51E8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5E401A" w:rsidRPr="00C4592C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20</w:t>
            </w:r>
          </w:p>
        </w:tc>
        <w:tc>
          <w:tcPr>
            <w:tcW w:w="709" w:type="dxa"/>
          </w:tcPr>
          <w:p w:rsidR="005E401A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401A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="005E401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чис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5E401A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  <w:p w:rsidR="0023397C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 в пределах 20</w:t>
            </w:r>
          </w:p>
        </w:tc>
        <w:tc>
          <w:tcPr>
            <w:tcW w:w="3402" w:type="dxa"/>
          </w:tcPr>
          <w:p w:rsidR="00A43741" w:rsidRPr="00C4592C" w:rsidRDefault="005B024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Сравнивают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20 (с помощью учителя)</w:t>
            </w:r>
          </w:p>
        </w:tc>
        <w:tc>
          <w:tcPr>
            <w:tcW w:w="3402" w:type="dxa"/>
          </w:tcPr>
          <w:p w:rsidR="005E401A" w:rsidRPr="00C4592C" w:rsidRDefault="005B024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Сравнивают 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в пределах 20</w:t>
            </w:r>
          </w:p>
        </w:tc>
      </w:tr>
      <w:tr w:rsidR="00AA0A75" w:rsidRPr="00C4592C" w:rsidTr="00C971E3">
        <w:tc>
          <w:tcPr>
            <w:tcW w:w="675" w:type="dxa"/>
          </w:tcPr>
          <w:p w:rsidR="00AA0A75" w:rsidRPr="00C4592C" w:rsidRDefault="00AA0A75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97" w:type="dxa"/>
          </w:tcPr>
          <w:p w:rsidR="005B0244" w:rsidRPr="00C4592C" w:rsidRDefault="00C51E8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AA0A75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r w:rsidR="0023397C" w:rsidRPr="00C4592C">
              <w:rPr>
                <w:rFonts w:ascii="Times New Roman" w:hAnsi="Times New Roman" w:cs="Times New Roman"/>
                <w:sz w:val="24"/>
                <w:szCs w:val="24"/>
              </w:rPr>
              <w:t>жение и выч</w:t>
            </w:r>
            <w:r w:rsidR="0023397C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397C" w:rsidRPr="00C4592C">
              <w:rPr>
                <w:rFonts w:ascii="Times New Roman" w:hAnsi="Times New Roman" w:cs="Times New Roman"/>
                <w:sz w:val="24"/>
                <w:szCs w:val="24"/>
              </w:rPr>
              <w:t>тание в пределах 20</w:t>
            </w:r>
          </w:p>
        </w:tc>
        <w:tc>
          <w:tcPr>
            <w:tcW w:w="709" w:type="dxa"/>
          </w:tcPr>
          <w:p w:rsidR="00AA0A75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23397C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20</w:t>
            </w:r>
          </w:p>
        </w:tc>
        <w:tc>
          <w:tcPr>
            <w:tcW w:w="3402" w:type="dxa"/>
          </w:tcPr>
          <w:p w:rsidR="005B0244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меры на сложение в пределах 20</w:t>
            </w:r>
          </w:p>
          <w:p w:rsidR="00A43741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 в пределах 20 (с пом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</w:tc>
        <w:tc>
          <w:tcPr>
            <w:tcW w:w="3402" w:type="dxa"/>
          </w:tcPr>
          <w:p w:rsidR="005B0244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на с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</w:rPr>
              <w:t>ложение в предел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ах 20</w:t>
            </w:r>
          </w:p>
          <w:p w:rsidR="00AA0A75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 в пределах 20</w:t>
            </w:r>
          </w:p>
        </w:tc>
      </w:tr>
      <w:tr w:rsidR="00AA0A75" w:rsidRPr="00C4592C" w:rsidTr="00C971E3">
        <w:tc>
          <w:tcPr>
            <w:tcW w:w="675" w:type="dxa"/>
          </w:tcPr>
          <w:p w:rsidR="00AA0A75" w:rsidRPr="00C4592C" w:rsidRDefault="00AA0A75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2297" w:type="dxa"/>
          </w:tcPr>
          <w:p w:rsidR="005B0244" w:rsidRPr="00C4592C" w:rsidRDefault="00AA0A75" w:rsidP="005D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C51E84" w:rsidRPr="00C4592C" w:rsidRDefault="00C51E84" w:rsidP="005D3373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Сложение и выч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тание чисел в пр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делах 20</w:t>
            </w:r>
          </w:p>
          <w:p w:rsidR="00AA0A75" w:rsidRPr="00C4592C" w:rsidRDefault="0023397C" w:rsidP="005D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Геометрические ф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гуры</w:t>
            </w:r>
          </w:p>
        </w:tc>
        <w:tc>
          <w:tcPr>
            <w:tcW w:w="709" w:type="dxa"/>
          </w:tcPr>
          <w:p w:rsidR="00AA0A75" w:rsidRPr="00C4592C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A43741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20</w:t>
            </w:r>
          </w:p>
          <w:p w:rsidR="00A43741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Решен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ие простых арифметич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ских задач</w:t>
            </w:r>
          </w:p>
          <w:p w:rsidR="00AA0A75" w:rsidRPr="00C4592C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Различение, называние, п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строение геометрических фигур</w:t>
            </w:r>
          </w:p>
        </w:tc>
        <w:tc>
          <w:tcPr>
            <w:tcW w:w="3402" w:type="dxa"/>
          </w:tcPr>
          <w:p w:rsidR="005B0244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меры на сложение в пределах 20</w:t>
            </w:r>
          </w:p>
          <w:p w:rsidR="00AA0A75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 в пределах 20 (с пом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  <w:p w:rsidR="00AA0A75" w:rsidRPr="00C4592C" w:rsidRDefault="005B024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</w:rPr>
              <w:t>азличают, черт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геометр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ские фигуры (с помощью учителя)</w:t>
            </w:r>
          </w:p>
          <w:p w:rsidR="00AA0A75" w:rsidRPr="00C4592C" w:rsidRDefault="00AA0A75" w:rsidP="005D337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C4592C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5D3373" w:rsidRPr="00C4592C">
              <w:rPr>
                <w:rFonts w:ascii="Times New Roman" w:hAnsi="Times New Roman"/>
                <w:sz w:val="24"/>
                <w:szCs w:val="24"/>
              </w:rPr>
              <w:t xml:space="preserve">простые 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арифметич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ские задачи (с помощью уч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92C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3402" w:type="dxa"/>
          </w:tcPr>
          <w:p w:rsidR="005B0244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5B0244" w:rsidRPr="00C4592C">
              <w:rPr>
                <w:rFonts w:ascii="Times New Roman" w:hAnsi="Times New Roman" w:cs="Times New Roman"/>
                <w:sz w:val="24"/>
                <w:szCs w:val="24"/>
              </w:rPr>
              <w:t>меры на слож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ение в пределах 20</w:t>
            </w:r>
          </w:p>
          <w:p w:rsidR="00AA0A75" w:rsidRPr="00C4592C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ние в пределах 20</w:t>
            </w:r>
          </w:p>
          <w:p w:rsidR="00AA0A75" w:rsidRPr="00C4592C" w:rsidRDefault="005B024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азличают, 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A0A75" w:rsidRPr="00C4592C">
              <w:rPr>
                <w:rFonts w:ascii="Times New Roman" w:hAnsi="Times New Roman" w:cs="Times New Roman"/>
                <w:sz w:val="24"/>
                <w:szCs w:val="24"/>
              </w:rPr>
              <w:t>ерт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геометр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51E84" w:rsidRPr="00C4592C">
              <w:rPr>
                <w:rFonts w:ascii="Times New Roman" w:hAnsi="Times New Roman" w:cs="Times New Roman"/>
                <w:sz w:val="24"/>
                <w:szCs w:val="24"/>
              </w:rPr>
              <w:t>ческие фигуры</w:t>
            </w:r>
          </w:p>
          <w:p w:rsidR="00AA0A75" w:rsidRPr="00C4592C" w:rsidRDefault="00AA0A75" w:rsidP="005D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5D3373" w:rsidRPr="00C4592C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4592C">
              <w:rPr>
                <w:rFonts w:ascii="Times New Roman" w:hAnsi="Times New Roman" w:cs="Times New Roman"/>
                <w:sz w:val="24"/>
                <w:szCs w:val="24"/>
              </w:rPr>
              <w:t>ские задачи</w:t>
            </w:r>
            <w:r w:rsidR="005D3373" w:rsidRPr="00C4592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</w:p>
        </w:tc>
      </w:tr>
    </w:tbl>
    <w:p w:rsidR="00254AB9" w:rsidRPr="00C4592C" w:rsidRDefault="00254AB9" w:rsidP="005E4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54AB9" w:rsidRPr="00C4592C" w:rsidSect="00E303F2">
      <w:pgSz w:w="16838" w:h="11906" w:orient="landscape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006" w:rsidRDefault="001F0006" w:rsidP="003C5553">
      <w:pPr>
        <w:spacing w:after="0" w:line="240" w:lineRule="auto"/>
      </w:pPr>
      <w:r>
        <w:separator/>
      </w:r>
    </w:p>
  </w:endnote>
  <w:endnote w:type="continuationSeparator" w:id="0">
    <w:p w:rsidR="001F0006" w:rsidRDefault="001F0006" w:rsidP="003C5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1A0" w:rsidRDefault="00A4721A" w:rsidP="004D1417">
    <w:pPr>
      <w:pStyle w:val="a8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871A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871A0" w:rsidRDefault="008871A0" w:rsidP="003C555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1A0" w:rsidRDefault="00A4721A" w:rsidP="004D1417">
    <w:pPr>
      <w:pStyle w:val="a8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871A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79E3">
      <w:rPr>
        <w:rStyle w:val="aa"/>
        <w:noProof/>
      </w:rPr>
      <w:t>10</w:t>
    </w:r>
    <w:r>
      <w:rPr>
        <w:rStyle w:val="aa"/>
      </w:rPr>
      <w:fldChar w:fldCharType="end"/>
    </w:r>
  </w:p>
  <w:p w:rsidR="008871A0" w:rsidRDefault="008871A0" w:rsidP="003C555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006" w:rsidRDefault="001F0006" w:rsidP="003C5553">
      <w:pPr>
        <w:spacing w:after="0" w:line="240" w:lineRule="auto"/>
      </w:pPr>
      <w:r>
        <w:separator/>
      </w:r>
    </w:p>
  </w:footnote>
  <w:footnote w:type="continuationSeparator" w:id="0">
    <w:p w:rsidR="001F0006" w:rsidRDefault="001F0006" w:rsidP="003C55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16159"/>
    <w:multiLevelType w:val="hybridMultilevel"/>
    <w:tmpl w:val="E40C48A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132F1"/>
    <w:multiLevelType w:val="hybridMultilevel"/>
    <w:tmpl w:val="BFEEC26E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BC025C9"/>
    <w:multiLevelType w:val="hybridMultilevel"/>
    <w:tmpl w:val="E5E085C6"/>
    <w:lvl w:ilvl="0" w:tplc="9162075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9756C"/>
    <w:multiLevelType w:val="hybridMultilevel"/>
    <w:tmpl w:val="6166FD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87195"/>
    <w:multiLevelType w:val="hybridMultilevel"/>
    <w:tmpl w:val="FB4C4C24"/>
    <w:lvl w:ilvl="0" w:tplc="C8DE6FB6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EC44DD2"/>
    <w:multiLevelType w:val="hybridMultilevel"/>
    <w:tmpl w:val="0A3C1A9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E20F54"/>
    <w:multiLevelType w:val="hybridMultilevel"/>
    <w:tmpl w:val="CE8670F2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7FDF595C"/>
    <w:multiLevelType w:val="hybridMultilevel"/>
    <w:tmpl w:val="8C96D41A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01A"/>
    <w:rsid w:val="0000504B"/>
    <w:rsid w:val="00016C89"/>
    <w:rsid w:val="00021126"/>
    <w:rsid w:val="000213AE"/>
    <w:rsid w:val="00055AD6"/>
    <w:rsid w:val="00060382"/>
    <w:rsid w:val="00060EF2"/>
    <w:rsid w:val="00072A93"/>
    <w:rsid w:val="00082146"/>
    <w:rsid w:val="000841F9"/>
    <w:rsid w:val="00096323"/>
    <w:rsid w:val="0009747C"/>
    <w:rsid w:val="000B287D"/>
    <w:rsid w:val="000B54AF"/>
    <w:rsid w:val="000D0472"/>
    <w:rsid w:val="000E4008"/>
    <w:rsid w:val="000E7EA4"/>
    <w:rsid w:val="000F1099"/>
    <w:rsid w:val="00100B04"/>
    <w:rsid w:val="00126D45"/>
    <w:rsid w:val="001329F4"/>
    <w:rsid w:val="00132AC4"/>
    <w:rsid w:val="00140041"/>
    <w:rsid w:val="00164B1D"/>
    <w:rsid w:val="001673E7"/>
    <w:rsid w:val="00176774"/>
    <w:rsid w:val="0018529B"/>
    <w:rsid w:val="00190476"/>
    <w:rsid w:val="001B498E"/>
    <w:rsid w:val="001C4E3B"/>
    <w:rsid w:val="001F0006"/>
    <w:rsid w:val="001F27B4"/>
    <w:rsid w:val="002258C7"/>
    <w:rsid w:val="0023397C"/>
    <w:rsid w:val="002422C2"/>
    <w:rsid w:val="00254AB9"/>
    <w:rsid w:val="00255A3E"/>
    <w:rsid w:val="002C3DF3"/>
    <w:rsid w:val="002C69A4"/>
    <w:rsid w:val="002D4E15"/>
    <w:rsid w:val="002D6BA1"/>
    <w:rsid w:val="00306F79"/>
    <w:rsid w:val="00332250"/>
    <w:rsid w:val="00333472"/>
    <w:rsid w:val="003524D1"/>
    <w:rsid w:val="00375557"/>
    <w:rsid w:val="0038618A"/>
    <w:rsid w:val="003A604E"/>
    <w:rsid w:val="003C0F0D"/>
    <w:rsid w:val="003C124C"/>
    <w:rsid w:val="003C5553"/>
    <w:rsid w:val="003D24DF"/>
    <w:rsid w:val="003D5EDF"/>
    <w:rsid w:val="003D7272"/>
    <w:rsid w:val="003F51BC"/>
    <w:rsid w:val="004109CF"/>
    <w:rsid w:val="00410CA8"/>
    <w:rsid w:val="00420DEF"/>
    <w:rsid w:val="00437A9C"/>
    <w:rsid w:val="00453BBF"/>
    <w:rsid w:val="00456FF2"/>
    <w:rsid w:val="004621EB"/>
    <w:rsid w:val="00462617"/>
    <w:rsid w:val="00466483"/>
    <w:rsid w:val="00475B21"/>
    <w:rsid w:val="0048308F"/>
    <w:rsid w:val="004967D4"/>
    <w:rsid w:val="004A0664"/>
    <w:rsid w:val="004A25BC"/>
    <w:rsid w:val="004A4015"/>
    <w:rsid w:val="004A746D"/>
    <w:rsid w:val="004B1779"/>
    <w:rsid w:val="004C2A7E"/>
    <w:rsid w:val="004D1417"/>
    <w:rsid w:val="00500B66"/>
    <w:rsid w:val="005171C7"/>
    <w:rsid w:val="00524E40"/>
    <w:rsid w:val="0053157B"/>
    <w:rsid w:val="00543A1D"/>
    <w:rsid w:val="00554BDF"/>
    <w:rsid w:val="005714F0"/>
    <w:rsid w:val="005943B3"/>
    <w:rsid w:val="005B0244"/>
    <w:rsid w:val="005C04FC"/>
    <w:rsid w:val="005C1DB5"/>
    <w:rsid w:val="005C4053"/>
    <w:rsid w:val="005C5075"/>
    <w:rsid w:val="005D3373"/>
    <w:rsid w:val="005E00D4"/>
    <w:rsid w:val="005E1203"/>
    <w:rsid w:val="005E401A"/>
    <w:rsid w:val="005E7D22"/>
    <w:rsid w:val="00600DB2"/>
    <w:rsid w:val="00651073"/>
    <w:rsid w:val="00656842"/>
    <w:rsid w:val="006A4198"/>
    <w:rsid w:val="006C6D33"/>
    <w:rsid w:val="006D3A3B"/>
    <w:rsid w:val="00700732"/>
    <w:rsid w:val="00706C01"/>
    <w:rsid w:val="00726DB9"/>
    <w:rsid w:val="007409E4"/>
    <w:rsid w:val="00740BDA"/>
    <w:rsid w:val="00742E24"/>
    <w:rsid w:val="00765989"/>
    <w:rsid w:val="00771477"/>
    <w:rsid w:val="00782224"/>
    <w:rsid w:val="00794452"/>
    <w:rsid w:val="007A4ED2"/>
    <w:rsid w:val="007E0404"/>
    <w:rsid w:val="007E227C"/>
    <w:rsid w:val="0082183A"/>
    <w:rsid w:val="00826069"/>
    <w:rsid w:val="00832646"/>
    <w:rsid w:val="0083781F"/>
    <w:rsid w:val="00842D7E"/>
    <w:rsid w:val="008629E6"/>
    <w:rsid w:val="0086383D"/>
    <w:rsid w:val="008720CB"/>
    <w:rsid w:val="00883880"/>
    <w:rsid w:val="008871A0"/>
    <w:rsid w:val="00895B94"/>
    <w:rsid w:val="008A7694"/>
    <w:rsid w:val="008C0EB9"/>
    <w:rsid w:val="008E73C2"/>
    <w:rsid w:val="008F58DB"/>
    <w:rsid w:val="008F6DAB"/>
    <w:rsid w:val="00915287"/>
    <w:rsid w:val="009176FD"/>
    <w:rsid w:val="00932518"/>
    <w:rsid w:val="009337DC"/>
    <w:rsid w:val="00946060"/>
    <w:rsid w:val="00954731"/>
    <w:rsid w:val="009B4E41"/>
    <w:rsid w:val="009C5508"/>
    <w:rsid w:val="009D66D0"/>
    <w:rsid w:val="009E3D5D"/>
    <w:rsid w:val="00A1285F"/>
    <w:rsid w:val="00A15121"/>
    <w:rsid w:val="00A30058"/>
    <w:rsid w:val="00A43741"/>
    <w:rsid w:val="00A4721A"/>
    <w:rsid w:val="00A6253F"/>
    <w:rsid w:val="00A75DE8"/>
    <w:rsid w:val="00A8396A"/>
    <w:rsid w:val="00AA0A75"/>
    <w:rsid w:val="00AA7400"/>
    <w:rsid w:val="00AC46B4"/>
    <w:rsid w:val="00AE6A10"/>
    <w:rsid w:val="00AF232C"/>
    <w:rsid w:val="00B127E1"/>
    <w:rsid w:val="00B16ABE"/>
    <w:rsid w:val="00B212E9"/>
    <w:rsid w:val="00B308FB"/>
    <w:rsid w:val="00B356DC"/>
    <w:rsid w:val="00B41D4E"/>
    <w:rsid w:val="00B52A66"/>
    <w:rsid w:val="00B63966"/>
    <w:rsid w:val="00B6541A"/>
    <w:rsid w:val="00B71AD7"/>
    <w:rsid w:val="00B879DB"/>
    <w:rsid w:val="00B87D51"/>
    <w:rsid w:val="00B929A0"/>
    <w:rsid w:val="00BA1827"/>
    <w:rsid w:val="00BA5AC5"/>
    <w:rsid w:val="00BA5BE0"/>
    <w:rsid w:val="00BB4A93"/>
    <w:rsid w:val="00BB5CC0"/>
    <w:rsid w:val="00C148E5"/>
    <w:rsid w:val="00C24B62"/>
    <w:rsid w:val="00C307F8"/>
    <w:rsid w:val="00C42456"/>
    <w:rsid w:val="00C448B8"/>
    <w:rsid w:val="00C4592C"/>
    <w:rsid w:val="00C51E84"/>
    <w:rsid w:val="00C526AE"/>
    <w:rsid w:val="00C8558E"/>
    <w:rsid w:val="00C90081"/>
    <w:rsid w:val="00C9112B"/>
    <w:rsid w:val="00C9397C"/>
    <w:rsid w:val="00C971E3"/>
    <w:rsid w:val="00CA5E70"/>
    <w:rsid w:val="00CB5659"/>
    <w:rsid w:val="00CE1F36"/>
    <w:rsid w:val="00CE4A70"/>
    <w:rsid w:val="00CE6A58"/>
    <w:rsid w:val="00CE6E38"/>
    <w:rsid w:val="00D143AD"/>
    <w:rsid w:val="00D359CB"/>
    <w:rsid w:val="00D411E8"/>
    <w:rsid w:val="00D42912"/>
    <w:rsid w:val="00D54C24"/>
    <w:rsid w:val="00D579E3"/>
    <w:rsid w:val="00D6090A"/>
    <w:rsid w:val="00D6250E"/>
    <w:rsid w:val="00D66C26"/>
    <w:rsid w:val="00D70416"/>
    <w:rsid w:val="00D724B7"/>
    <w:rsid w:val="00D755CA"/>
    <w:rsid w:val="00D80FA7"/>
    <w:rsid w:val="00D9291A"/>
    <w:rsid w:val="00D9498A"/>
    <w:rsid w:val="00D97268"/>
    <w:rsid w:val="00DB6171"/>
    <w:rsid w:val="00DD1039"/>
    <w:rsid w:val="00DF27FF"/>
    <w:rsid w:val="00E0022D"/>
    <w:rsid w:val="00E12308"/>
    <w:rsid w:val="00E303F2"/>
    <w:rsid w:val="00E43058"/>
    <w:rsid w:val="00E563BE"/>
    <w:rsid w:val="00E834ED"/>
    <w:rsid w:val="00E861CD"/>
    <w:rsid w:val="00E915E5"/>
    <w:rsid w:val="00EA432F"/>
    <w:rsid w:val="00EB2CD4"/>
    <w:rsid w:val="00EB2DBC"/>
    <w:rsid w:val="00EC326C"/>
    <w:rsid w:val="00EC7F2D"/>
    <w:rsid w:val="00EE07F0"/>
    <w:rsid w:val="00EF27ED"/>
    <w:rsid w:val="00F02031"/>
    <w:rsid w:val="00F16C3C"/>
    <w:rsid w:val="00F25EC8"/>
    <w:rsid w:val="00F26883"/>
    <w:rsid w:val="00F27D40"/>
    <w:rsid w:val="00F36B59"/>
    <w:rsid w:val="00F42DE8"/>
    <w:rsid w:val="00F46AC8"/>
    <w:rsid w:val="00F553CB"/>
    <w:rsid w:val="00F65475"/>
    <w:rsid w:val="00F76CF6"/>
    <w:rsid w:val="00F851F5"/>
    <w:rsid w:val="00F85812"/>
    <w:rsid w:val="00F95A0C"/>
    <w:rsid w:val="00FB3686"/>
    <w:rsid w:val="00FE0DA4"/>
    <w:rsid w:val="00FE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1A"/>
  </w:style>
  <w:style w:type="paragraph" w:styleId="1">
    <w:name w:val="heading 1"/>
    <w:basedOn w:val="a"/>
    <w:next w:val="a"/>
    <w:link w:val="10"/>
    <w:uiPriority w:val="9"/>
    <w:qFormat/>
    <w:rsid w:val="008E73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971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E401A"/>
  </w:style>
  <w:style w:type="paragraph" w:styleId="a3">
    <w:name w:val="List Paragraph"/>
    <w:basedOn w:val="a"/>
    <w:uiPriority w:val="1"/>
    <w:qFormat/>
    <w:rsid w:val="005E40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E4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5E40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5E401A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5E401A"/>
    <w:pPr>
      <w:widowControl w:val="0"/>
      <w:autoSpaceDE w:val="0"/>
      <w:autoSpaceDN w:val="0"/>
      <w:spacing w:after="0" w:line="268" w:lineRule="exact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EC7F2D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C5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553"/>
  </w:style>
  <w:style w:type="character" w:styleId="aa">
    <w:name w:val="page number"/>
    <w:basedOn w:val="a0"/>
    <w:uiPriority w:val="99"/>
    <w:semiHidden/>
    <w:unhideWhenUsed/>
    <w:rsid w:val="003C5553"/>
  </w:style>
  <w:style w:type="character" w:customStyle="1" w:styleId="10">
    <w:name w:val="Заголовок 1 Знак"/>
    <w:basedOn w:val="a0"/>
    <w:link w:val="1"/>
    <w:uiPriority w:val="9"/>
    <w:rsid w:val="008E73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971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b">
    <w:name w:val="TOC Heading"/>
    <w:basedOn w:val="1"/>
    <w:next w:val="a"/>
    <w:uiPriority w:val="39"/>
    <w:unhideWhenUsed/>
    <w:qFormat/>
    <w:rsid w:val="00C971E3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971E3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971E3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4A40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A40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87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871A0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3"/>
    <w:locked/>
    <w:rsid w:val="008871A0"/>
    <w:rPr>
      <w:rFonts w:ascii="Times New Roman" w:eastAsia="Times New Roman" w:hAnsi="Times New Roman"/>
    </w:rPr>
  </w:style>
  <w:style w:type="paragraph" w:customStyle="1" w:styleId="13">
    <w:name w:val="Основной текст1"/>
    <w:basedOn w:val="a"/>
    <w:link w:val="ae"/>
    <w:rsid w:val="008871A0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760670/%23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BE94A-5B6B-4711-B0A3-53A96C13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12438</Words>
  <Characters>70903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user2</cp:lastModifiedBy>
  <cp:revision>7</cp:revision>
  <dcterms:created xsi:type="dcterms:W3CDTF">2024-02-05T11:38:00Z</dcterms:created>
  <dcterms:modified xsi:type="dcterms:W3CDTF">2024-09-17T08:35:00Z</dcterms:modified>
</cp:coreProperties>
</file>